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3CE" w:rsidRPr="005A7453" w:rsidRDefault="009B33CE" w:rsidP="009B33CE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5A7453">
        <w:rPr>
          <w:rFonts w:ascii="Times New Roman" w:hAnsi="Times New Roman"/>
          <w:b/>
        </w:rPr>
        <w:t xml:space="preserve">Дополнительное соглашение № </w:t>
      </w:r>
      <w:r w:rsidRPr="005A7453">
        <w:rPr>
          <w:rFonts w:ascii="Times New Roman" w:hAnsi="Times New Roman"/>
          <w:b/>
          <w:highlight w:val="lightGray"/>
        </w:rPr>
        <w:t>___</w:t>
      </w:r>
      <w:r w:rsidRPr="005A7453">
        <w:rPr>
          <w:rFonts w:ascii="Times New Roman" w:hAnsi="Times New Roman"/>
          <w:b/>
        </w:rPr>
        <w:t xml:space="preserve"> к договору поставки № -</w:t>
      </w:r>
      <w:bookmarkStart w:id="1" w:name="ТекстовоеПоле8"/>
      <w:r w:rsidRPr="005A7453">
        <w:fldChar w:fldCharType="begin">
          <w:ffData>
            <w:name w:val="ТекстовоеПоле8"/>
            <w:enabled/>
            <w:calcOnExit w:val="0"/>
            <w:textInput>
              <w:default w:val="_____"/>
            </w:textInput>
          </w:ffData>
        </w:fldChar>
      </w:r>
      <w:r w:rsidRPr="005A7453">
        <w:rPr>
          <w:rFonts w:ascii="Times New Roman" w:hAnsi="Times New Roman"/>
          <w:b/>
        </w:rPr>
        <w:instrText xml:space="preserve"> FORMTEXT </w:instrText>
      </w:r>
      <w:r w:rsidRPr="005A7453">
        <w:fldChar w:fldCharType="separate"/>
      </w:r>
      <w:r w:rsidRPr="005A7453">
        <w:rPr>
          <w:rFonts w:ascii="Times New Roman" w:hAnsi="Times New Roman"/>
          <w:b/>
          <w:noProof/>
        </w:rPr>
        <w:t>_____</w:t>
      </w:r>
      <w:r w:rsidRPr="005A7453">
        <w:fldChar w:fldCharType="end"/>
      </w:r>
      <w:bookmarkEnd w:id="1"/>
      <w:r w:rsidRPr="005A7453">
        <w:rPr>
          <w:rFonts w:ascii="Times New Roman" w:hAnsi="Times New Roman"/>
          <w:b/>
        </w:rPr>
        <w:t>-</w:t>
      </w:r>
      <w:r w:rsidRPr="005A7453">
        <w:rPr>
          <w:rFonts w:ascii="Times New Roman" w:hAnsi="Times New Roman"/>
          <w:b/>
        </w:rPr>
        <w:fldChar w:fldCharType="begin">
          <w:ffData>
            <w:name w:val="ТекстовоеПоле8"/>
            <w:enabled/>
            <w:calcOnExit w:val="0"/>
            <w:textInput>
              <w:default w:val="_____"/>
            </w:textInput>
          </w:ffData>
        </w:fldChar>
      </w:r>
      <w:r w:rsidRPr="005A7453">
        <w:rPr>
          <w:rFonts w:ascii="Times New Roman" w:hAnsi="Times New Roman"/>
          <w:b/>
        </w:rPr>
        <w:instrText xml:space="preserve"> FORMTEXT </w:instrText>
      </w:r>
      <w:r w:rsidRPr="005A7453">
        <w:rPr>
          <w:rFonts w:ascii="Times New Roman" w:hAnsi="Times New Roman"/>
          <w:b/>
        </w:rPr>
      </w:r>
      <w:r w:rsidRPr="005A7453">
        <w:rPr>
          <w:rFonts w:ascii="Times New Roman" w:hAnsi="Times New Roman"/>
          <w:b/>
        </w:rPr>
        <w:fldChar w:fldCharType="separate"/>
      </w:r>
      <w:r w:rsidRPr="005A7453">
        <w:rPr>
          <w:rFonts w:ascii="Times New Roman" w:hAnsi="Times New Roman"/>
          <w:b/>
          <w:noProof/>
        </w:rPr>
        <w:t>_____</w:t>
      </w:r>
      <w:r w:rsidRPr="005A7453">
        <w:rPr>
          <w:rFonts w:ascii="Times New Roman" w:hAnsi="Times New Roman"/>
          <w:b/>
        </w:rPr>
        <w:fldChar w:fldCharType="end"/>
      </w:r>
      <w:r w:rsidRPr="005A7453">
        <w:rPr>
          <w:rFonts w:ascii="Times New Roman" w:hAnsi="Times New Roman"/>
          <w:b/>
        </w:rPr>
        <w:t>.</w:t>
      </w:r>
    </w:p>
    <w:p w:rsidR="009B33CE" w:rsidRPr="005A7453" w:rsidRDefault="009B33CE" w:rsidP="009B33CE">
      <w:pPr>
        <w:tabs>
          <w:tab w:val="left" w:pos="5387"/>
        </w:tabs>
        <w:jc w:val="center"/>
        <w:rPr>
          <w:rFonts w:ascii="Times New Roman" w:hAnsi="Times New Roman"/>
          <w:color w:val="000000"/>
          <w:spacing w:val="-2"/>
        </w:rPr>
      </w:pPr>
      <w:r w:rsidRPr="005A7453">
        <w:rPr>
          <w:rFonts w:ascii="Times New Roman" w:hAnsi="Times New Roman"/>
          <w:color w:val="000000"/>
          <w:spacing w:val="-3"/>
        </w:rPr>
        <w:t xml:space="preserve">г. </w:t>
      </w:r>
      <w:r w:rsidRPr="005A7453">
        <w:rPr>
          <w:rFonts w:ascii="Times New Roman" w:hAnsi="Times New Roman"/>
          <w:color w:val="000000"/>
          <w:spacing w:val="-3"/>
          <w:highlight w:val="lightGray"/>
        </w:rPr>
        <w:t>__________</w:t>
      </w:r>
      <w:r w:rsidRPr="005A7453">
        <w:rPr>
          <w:rFonts w:ascii="Times New Roman" w:hAnsi="Times New Roman"/>
          <w:color w:val="000000"/>
          <w:spacing w:val="-3"/>
        </w:rPr>
        <w:t xml:space="preserve">                                                          </w:t>
      </w:r>
      <w:r w:rsidRPr="005A7453">
        <w:rPr>
          <w:rFonts w:ascii="Times New Roman" w:hAnsi="Times New Roman"/>
          <w:color w:val="000000"/>
          <w:spacing w:val="-2"/>
        </w:rPr>
        <w:t>«</w:t>
      </w:r>
      <w:r w:rsidRPr="005A7453">
        <w:rPr>
          <w:rFonts w:ascii="Times New Roman" w:hAnsi="Times New Roman"/>
          <w:b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5A7453">
        <w:rPr>
          <w:rFonts w:ascii="Times New Roman" w:hAnsi="Times New Roman"/>
          <w:b/>
        </w:rPr>
        <w:instrText xml:space="preserve"> FORMTEXT </w:instrText>
      </w:r>
      <w:r w:rsidRPr="005A7453">
        <w:rPr>
          <w:rFonts w:ascii="Times New Roman" w:hAnsi="Times New Roman"/>
          <w:b/>
        </w:rPr>
      </w:r>
      <w:r w:rsidRPr="005A7453">
        <w:rPr>
          <w:rFonts w:ascii="Times New Roman" w:hAnsi="Times New Roman"/>
          <w:b/>
        </w:rPr>
        <w:fldChar w:fldCharType="separate"/>
      </w:r>
      <w:r w:rsidRPr="005A7453">
        <w:rPr>
          <w:rFonts w:ascii="Times New Roman" w:hAnsi="Times New Roman"/>
          <w:b/>
          <w:noProof/>
        </w:rPr>
        <w:t>___</w:t>
      </w:r>
      <w:r w:rsidRPr="005A7453">
        <w:rPr>
          <w:rFonts w:ascii="Times New Roman" w:hAnsi="Times New Roman"/>
          <w:b/>
        </w:rPr>
        <w:fldChar w:fldCharType="end"/>
      </w:r>
      <w:r w:rsidRPr="005A7453">
        <w:rPr>
          <w:rFonts w:ascii="Times New Roman" w:hAnsi="Times New Roman"/>
          <w:color w:val="000000"/>
          <w:spacing w:val="-2"/>
        </w:rPr>
        <w:t xml:space="preserve"> » </w:t>
      </w:r>
      <w:r w:rsidRPr="005A7453">
        <w:rPr>
          <w:rFonts w:ascii="Times New Roman" w:hAnsi="Times New Roman"/>
          <w:b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5A7453">
        <w:rPr>
          <w:rFonts w:ascii="Times New Roman" w:hAnsi="Times New Roman"/>
          <w:b/>
        </w:rPr>
        <w:instrText xml:space="preserve"> FORMTEXT </w:instrText>
      </w:r>
      <w:r w:rsidRPr="005A7453">
        <w:rPr>
          <w:rFonts w:ascii="Times New Roman" w:hAnsi="Times New Roman"/>
          <w:b/>
        </w:rPr>
      </w:r>
      <w:r w:rsidRPr="005A7453">
        <w:rPr>
          <w:rFonts w:ascii="Times New Roman" w:hAnsi="Times New Roman"/>
          <w:b/>
        </w:rPr>
        <w:fldChar w:fldCharType="separate"/>
      </w:r>
      <w:r w:rsidRPr="005A7453">
        <w:rPr>
          <w:rFonts w:ascii="Times New Roman" w:hAnsi="Times New Roman"/>
          <w:b/>
          <w:noProof/>
        </w:rPr>
        <w:t>_______________</w:t>
      </w:r>
      <w:r w:rsidRPr="005A7453">
        <w:rPr>
          <w:rFonts w:ascii="Times New Roman" w:hAnsi="Times New Roman"/>
          <w:b/>
        </w:rPr>
        <w:fldChar w:fldCharType="end"/>
      </w:r>
      <w:r w:rsidRPr="005A7453">
        <w:rPr>
          <w:rFonts w:ascii="Times New Roman" w:hAnsi="Times New Roman"/>
          <w:color w:val="000000"/>
          <w:spacing w:val="-2"/>
        </w:rPr>
        <w:t xml:space="preserve"> 20</w:t>
      </w:r>
      <w:bookmarkStart w:id="2" w:name="ТекстовоеПоле4"/>
      <w:r w:rsidR="000710A1">
        <w:rPr>
          <w:rFonts w:ascii="Times New Roman" w:hAnsi="Times New Roman"/>
          <w:color w:val="000000"/>
          <w:spacing w:val="-2"/>
        </w:rPr>
        <w:t>2</w:t>
      </w:r>
      <w:r w:rsidRPr="005A7453">
        <w:fldChar w:fldCharType="begin">
          <w:ffData>
            <w:name w:val="ТекстовоеПоле4"/>
            <w:enabled/>
            <w:calcOnExit w:val="0"/>
            <w:textInput>
              <w:default w:val="__"/>
            </w:textInput>
          </w:ffData>
        </w:fldChar>
      </w:r>
      <w:r w:rsidRPr="005A7453">
        <w:rPr>
          <w:rFonts w:ascii="Times New Roman" w:hAnsi="Times New Roman"/>
          <w:color w:val="000000"/>
          <w:spacing w:val="-2"/>
        </w:rPr>
        <w:instrText xml:space="preserve"> FORMTEXT </w:instrText>
      </w:r>
      <w:r w:rsidRPr="005A7453">
        <w:fldChar w:fldCharType="separate"/>
      </w:r>
      <w:r w:rsidRPr="005A7453">
        <w:rPr>
          <w:rFonts w:ascii="Times New Roman" w:hAnsi="Times New Roman"/>
          <w:noProof/>
          <w:color w:val="000000"/>
          <w:spacing w:val="-2"/>
        </w:rPr>
        <w:t>__</w:t>
      </w:r>
      <w:r w:rsidRPr="005A7453">
        <w:fldChar w:fldCharType="end"/>
      </w:r>
      <w:bookmarkEnd w:id="2"/>
      <w:r w:rsidRPr="005A7453">
        <w:rPr>
          <w:rFonts w:ascii="Times New Roman" w:hAnsi="Times New Roman"/>
          <w:color w:val="000000"/>
          <w:spacing w:val="-2"/>
        </w:rPr>
        <w:t xml:space="preserve"> года</w:t>
      </w:r>
    </w:p>
    <w:p w:rsidR="009B33CE" w:rsidRPr="005A7453" w:rsidRDefault="009B33CE" w:rsidP="005A745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5A7453">
        <w:rPr>
          <w:rFonts w:ascii="Times New Roman" w:hAnsi="Times New Roman"/>
          <w:highlight w:val="lightGray"/>
        </w:rPr>
        <w:t>________ «________________»,</w:t>
      </w:r>
      <w:r w:rsidRPr="005A7453">
        <w:rPr>
          <w:rFonts w:ascii="Times New Roman" w:hAnsi="Times New Roman"/>
        </w:rPr>
        <w:t xml:space="preserve"> именуемое в дальнейшем «Поставщик», в лице </w:t>
      </w:r>
      <w:r w:rsidRPr="005A7453">
        <w:rPr>
          <w:rFonts w:ascii="Times New Roman" w:hAnsi="Times New Roman"/>
          <w:highlight w:val="lightGray"/>
        </w:rPr>
        <w:t>_________________________________</w:t>
      </w:r>
      <w:r w:rsidRPr="005A7453">
        <w:rPr>
          <w:rFonts w:ascii="Times New Roman" w:hAnsi="Times New Roman"/>
        </w:rPr>
        <w:t xml:space="preserve">, действующего на основании </w:t>
      </w:r>
      <w:r w:rsidRPr="005A7453">
        <w:rPr>
          <w:rFonts w:ascii="Times New Roman" w:hAnsi="Times New Roman"/>
          <w:highlight w:val="lightGray"/>
        </w:rPr>
        <w:t>__________________________</w:t>
      </w:r>
      <w:r w:rsidRPr="005A7453">
        <w:rPr>
          <w:rFonts w:ascii="Times New Roman" w:hAnsi="Times New Roman"/>
        </w:rPr>
        <w:t xml:space="preserve">, с одной стороны, и </w:t>
      </w:r>
      <w:r w:rsidR="00854C33" w:rsidRPr="005A7453">
        <w:rPr>
          <w:rFonts w:ascii="Times New Roman" w:hAnsi="Times New Roman"/>
        </w:rPr>
        <w:t>Общество с ограниченной ответственностью «Лента»</w:t>
      </w:r>
      <w:r w:rsidRPr="005A7453">
        <w:rPr>
          <w:rFonts w:ascii="Times New Roman" w:hAnsi="Times New Roman"/>
        </w:rPr>
        <w:t xml:space="preserve"> именуемое в дальнейшем «Покупатель», в лице </w:t>
      </w:r>
      <w:r w:rsidRPr="005A7453">
        <w:rPr>
          <w:rFonts w:ascii="Times New Roman" w:hAnsi="Times New Roman"/>
          <w:highlight w:val="lightGray"/>
        </w:rPr>
        <w:t>______________________________</w:t>
      </w:r>
      <w:r w:rsidRPr="005A7453">
        <w:rPr>
          <w:rFonts w:ascii="Times New Roman" w:hAnsi="Times New Roman"/>
        </w:rPr>
        <w:t xml:space="preserve">, действующего на основании </w:t>
      </w:r>
      <w:bookmarkStart w:id="3" w:name="ПолеСоСписком2"/>
      <w:r w:rsidRPr="005A7453">
        <w:rPr>
          <w:rFonts w:ascii="Times New Roman" w:hAnsi="Times New Roman"/>
          <w:highlight w:val="lightGray"/>
        </w:rPr>
        <w:t>__________</w:t>
      </w:r>
      <w:bookmarkEnd w:id="3"/>
      <w:r w:rsidRPr="005A7453">
        <w:rPr>
          <w:rFonts w:ascii="Times New Roman" w:hAnsi="Times New Roman"/>
          <w:color w:val="000000"/>
          <w:spacing w:val="-1"/>
        </w:rPr>
        <w:t>,</w:t>
      </w:r>
      <w:r w:rsidRPr="005A7453">
        <w:rPr>
          <w:rFonts w:ascii="Times New Roman" w:hAnsi="Times New Roman"/>
        </w:rPr>
        <w:t xml:space="preserve"> с другой стороны, </w:t>
      </w:r>
      <w:r w:rsidRPr="005A7453">
        <w:rPr>
          <w:rFonts w:ascii="Times New Roman" w:hAnsi="Times New Roman"/>
          <w:snapToGrid w:val="0"/>
        </w:rPr>
        <w:t xml:space="preserve">далее совместно именуемые «Стороны», а по отдельности – «Сторона», </w:t>
      </w:r>
      <w:r w:rsidRPr="005A7453">
        <w:rPr>
          <w:rFonts w:ascii="Times New Roman" w:hAnsi="Times New Roman"/>
        </w:rPr>
        <w:t xml:space="preserve">заключили настоящее Дополнительное соглашение к договору № </w:t>
      </w:r>
      <w:r w:rsidRPr="005A7453">
        <w:rPr>
          <w:rFonts w:ascii="Times New Roman" w:hAnsi="Times New Roman"/>
        </w:rPr>
        <w:fldChar w:fldCharType="begin">
          <w:ffData>
            <w:name w:val="ТекстовоеПоле8"/>
            <w:enabled/>
            <w:calcOnExit w:val="0"/>
            <w:textInput>
              <w:default w:val="_____"/>
            </w:textInput>
          </w:ffData>
        </w:fldChar>
      </w:r>
      <w:r w:rsidRPr="005A7453">
        <w:rPr>
          <w:rFonts w:ascii="Times New Roman" w:hAnsi="Times New Roman"/>
        </w:rPr>
        <w:instrText xml:space="preserve"> FORMTEXT </w:instrText>
      </w:r>
      <w:r w:rsidRPr="005A7453">
        <w:rPr>
          <w:rFonts w:ascii="Times New Roman" w:hAnsi="Times New Roman"/>
        </w:rPr>
      </w:r>
      <w:r w:rsidRPr="005A7453">
        <w:rPr>
          <w:rFonts w:ascii="Times New Roman" w:hAnsi="Times New Roman"/>
        </w:rPr>
        <w:fldChar w:fldCharType="separate"/>
      </w:r>
      <w:r w:rsidRPr="005A7453">
        <w:rPr>
          <w:rFonts w:ascii="Times New Roman" w:hAnsi="Times New Roman"/>
          <w:noProof/>
        </w:rPr>
        <w:t>_____</w:t>
      </w:r>
      <w:r w:rsidRPr="005A7453">
        <w:rPr>
          <w:rFonts w:ascii="Times New Roman" w:hAnsi="Times New Roman"/>
        </w:rPr>
        <w:fldChar w:fldCharType="end"/>
      </w:r>
      <w:r w:rsidRPr="005A7453">
        <w:rPr>
          <w:rFonts w:ascii="Times New Roman" w:hAnsi="Times New Roman"/>
        </w:rPr>
        <w:t>-</w:t>
      </w:r>
      <w:r w:rsidRPr="005A7453">
        <w:rPr>
          <w:rFonts w:ascii="Times New Roman" w:hAnsi="Times New Roman"/>
        </w:rPr>
        <w:fldChar w:fldCharType="begin">
          <w:ffData>
            <w:name w:val="ТекстовоеПоле8"/>
            <w:enabled/>
            <w:calcOnExit w:val="0"/>
            <w:textInput>
              <w:default w:val="_____"/>
            </w:textInput>
          </w:ffData>
        </w:fldChar>
      </w:r>
      <w:r w:rsidRPr="005A7453">
        <w:rPr>
          <w:rFonts w:ascii="Times New Roman" w:hAnsi="Times New Roman"/>
        </w:rPr>
        <w:instrText xml:space="preserve"> FORMTEXT </w:instrText>
      </w:r>
      <w:r w:rsidRPr="005A7453">
        <w:rPr>
          <w:rFonts w:ascii="Times New Roman" w:hAnsi="Times New Roman"/>
        </w:rPr>
      </w:r>
      <w:r w:rsidRPr="005A7453">
        <w:rPr>
          <w:rFonts w:ascii="Times New Roman" w:hAnsi="Times New Roman"/>
        </w:rPr>
        <w:fldChar w:fldCharType="separate"/>
      </w:r>
      <w:r w:rsidRPr="005A7453">
        <w:rPr>
          <w:rFonts w:ascii="Times New Roman" w:hAnsi="Times New Roman"/>
          <w:noProof/>
        </w:rPr>
        <w:t>_____</w:t>
      </w:r>
      <w:r w:rsidRPr="005A7453">
        <w:rPr>
          <w:rFonts w:ascii="Times New Roman" w:hAnsi="Times New Roman"/>
        </w:rPr>
        <w:fldChar w:fldCharType="end"/>
      </w:r>
      <w:r w:rsidRPr="005A7453">
        <w:rPr>
          <w:rFonts w:ascii="Times New Roman" w:hAnsi="Times New Roman"/>
          <w:b/>
        </w:rPr>
        <w:t xml:space="preserve"> </w:t>
      </w:r>
      <w:r w:rsidRPr="005A7453">
        <w:rPr>
          <w:rFonts w:ascii="Times New Roman" w:hAnsi="Times New Roman"/>
        </w:rPr>
        <w:t xml:space="preserve">от </w:t>
      </w:r>
      <w:bookmarkStart w:id="4" w:name="ТекстовоеПоле10"/>
      <w:r w:rsidRPr="005A7453">
        <w:fldChar w:fldCharType="begin">
          <w:ffData>
            <w:name w:val="ТекстовоеПоле10"/>
            <w:enabled/>
            <w:calcOnExit w:val="0"/>
            <w:textInput/>
          </w:ffData>
        </w:fldChar>
      </w:r>
      <w:r w:rsidRPr="005A7453">
        <w:rPr>
          <w:rFonts w:ascii="Times New Roman" w:hAnsi="Times New Roman"/>
        </w:rPr>
        <w:instrText xml:space="preserve"> FORMTEXT </w:instrText>
      </w:r>
      <w:r w:rsidRPr="005A7453">
        <w:fldChar w:fldCharType="separate"/>
      </w:r>
      <w:r w:rsidRPr="005A7453">
        <w:rPr>
          <w:rFonts w:ascii="Times New Roman" w:hAnsi="Times New Roman"/>
          <w:noProof/>
        </w:rPr>
        <w:t> </w:t>
      </w:r>
      <w:r w:rsidRPr="005A7453">
        <w:rPr>
          <w:rFonts w:ascii="Times New Roman" w:hAnsi="Times New Roman"/>
          <w:noProof/>
        </w:rPr>
        <w:t> </w:t>
      </w:r>
      <w:r w:rsidRPr="005A7453">
        <w:rPr>
          <w:rFonts w:ascii="Times New Roman" w:hAnsi="Times New Roman"/>
          <w:noProof/>
        </w:rPr>
        <w:t> </w:t>
      </w:r>
      <w:r w:rsidRPr="005A7453">
        <w:rPr>
          <w:rFonts w:ascii="Times New Roman" w:hAnsi="Times New Roman"/>
          <w:noProof/>
        </w:rPr>
        <w:t> </w:t>
      </w:r>
      <w:r w:rsidRPr="005A7453">
        <w:rPr>
          <w:rFonts w:ascii="Times New Roman" w:hAnsi="Times New Roman"/>
          <w:noProof/>
        </w:rPr>
        <w:t> </w:t>
      </w:r>
      <w:r w:rsidRPr="005A7453">
        <w:fldChar w:fldCharType="end"/>
      </w:r>
      <w:bookmarkEnd w:id="4"/>
      <w:r w:rsidRPr="005A7453">
        <w:rPr>
          <w:rFonts w:ascii="Times New Roman" w:hAnsi="Times New Roman"/>
        </w:rPr>
        <w:t xml:space="preserve"> 20</w:t>
      </w:r>
      <w:bookmarkStart w:id="5" w:name="ТекстовоеПоле11"/>
      <w:r w:rsidRPr="005A7453">
        <w:rPr>
          <w:rFonts w:ascii="Times New Roman" w:hAnsi="Times New Roman"/>
        </w:rPr>
        <w:t>1</w:t>
      </w:r>
      <w:r w:rsidRPr="005A7453">
        <w:fldChar w:fldCharType="begin">
          <w:ffData>
            <w:name w:val="ТекстовоеПоле11"/>
            <w:enabled/>
            <w:calcOnExit w:val="0"/>
            <w:textInput/>
          </w:ffData>
        </w:fldChar>
      </w:r>
      <w:r w:rsidRPr="005A7453">
        <w:rPr>
          <w:rFonts w:ascii="Times New Roman" w:hAnsi="Times New Roman"/>
        </w:rPr>
        <w:instrText xml:space="preserve"> FORMTEXT </w:instrText>
      </w:r>
      <w:r w:rsidRPr="005A7453">
        <w:fldChar w:fldCharType="separate"/>
      </w:r>
      <w:r w:rsidRPr="005A7453">
        <w:rPr>
          <w:rFonts w:ascii="Times New Roman" w:hAnsi="Times New Roman"/>
          <w:noProof/>
        </w:rPr>
        <w:t> </w:t>
      </w:r>
      <w:r w:rsidRPr="005A7453">
        <w:rPr>
          <w:rFonts w:ascii="Times New Roman" w:hAnsi="Times New Roman"/>
          <w:noProof/>
        </w:rPr>
        <w:t> </w:t>
      </w:r>
      <w:r w:rsidRPr="005A7453">
        <w:rPr>
          <w:rFonts w:ascii="Times New Roman" w:hAnsi="Times New Roman"/>
          <w:noProof/>
        </w:rPr>
        <w:t> </w:t>
      </w:r>
      <w:r w:rsidRPr="005A7453">
        <w:rPr>
          <w:rFonts w:ascii="Times New Roman" w:hAnsi="Times New Roman"/>
          <w:noProof/>
        </w:rPr>
        <w:t> </w:t>
      </w:r>
      <w:r w:rsidRPr="005A7453">
        <w:rPr>
          <w:rFonts w:ascii="Times New Roman" w:hAnsi="Times New Roman"/>
          <w:noProof/>
        </w:rPr>
        <w:t> </w:t>
      </w:r>
      <w:r w:rsidRPr="005A7453">
        <w:fldChar w:fldCharType="end"/>
      </w:r>
      <w:bookmarkEnd w:id="5"/>
      <w:r w:rsidRPr="005A7453">
        <w:rPr>
          <w:rFonts w:ascii="Times New Roman" w:hAnsi="Times New Roman"/>
        </w:rPr>
        <w:t>(далее по тексту – «Договор») о нижеследующем:</w:t>
      </w:r>
    </w:p>
    <w:p w:rsidR="00854C33" w:rsidRPr="005A7453" w:rsidRDefault="00854C33" w:rsidP="00FB1B9A">
      <w:pPr>
        <w:jc w:val="both"/>
        <w:rPr>
          <w:rFonts w:ascii="Times New Roman" w:hAnsi="Times New Roman"/>
          <w:color w:val="FF0000"/>
        </w:rPr>
      </w:pPr>
      <w:r w:rsidRPr="005A7453">
        <w:rPr>
          <w:rFonts w:ascii="Times New Roman" w:hAnsi="Times New Roman"/>
        </w:rPr>
        <w:t xml:space="preserve">1. Стороны договорились о </w:t>
      </w:r>
      <w:r w:rsidR="000D76FF">
        <w:rPr>
          <w:rFonts w:ascii="Times New Roman" w:hAnsi="Times New Roman"/>
        </w:rPr>
        <w:t xml:space="preserve">следовании </w:t>
      </w:r>
      <w:proofErr w:type="gramStart"/>
      <w:r w:rsidR="000D76FF">
        <w:rPr>
          <w:rFonts w:ascii="Times New Roman" w:hAnsi="Times New Roman"/>
        </w:rPr>
        <w:t xml:space="preserve">принципам </w:t>
      </w:r>
      <w:r w:rsidRPr="005A7453">
        <w:rPr>
          <w:rFonts w:ascii="Times New Roman" w:hAnsi="Times New Roman"/>
        </w:rPr>
        <w:t xml:space="preserve"> «</w:t>
      </w:r>
      <w:proofErr w:type="gramEnd"/>
      <w:r w:rsidRPr="005A7453">
        <w:rPr>
          <w:rFonts w:ascii="Times New Roman" w:hAnsi="Times New Roman"/>
        </w:rPr>
        <w:t>Кодекс</w:t>
      </w:r>
      <w:r w:rsidR="000D76FF">
        <w:rPr>
          <w:rFonts w:ascii="Times New Roman" w:hAnsi="Times New Roman"/>
        </w:rPr>
        <w:t>а</w:t>
      </w:r>
      <w:r w:rsidRPr="005A7453">
        <w:rPr>
          <w:rFonts w:ascii="Times New Roman" w:hAnsi="Times New Roman"/>
        </w:rPr>
        <w:t xml:space="preserve"> добросовестных практик взаимоотношений между торговыми сетями и поставщиками потребительских товаров» (далее по тексту – «Кодекс добросовестных практик»</w:t>
      </w:r>
      <w:r w:rsidR="005A7453">
        <w:rPr>
          <w:rFonts w:ascii="Times New Roman" w:hAnsi="Times New Roman"/>
        </w:rPr>
        <w:t xml:space="preserve"> и/или КДП</w:t>
      </w:r>
      <w:r w:rsidRPr="005A7453">
        <w:rPr>
          <w:rFonts w:ascii="Times New Roman" w:hAnsi="Times New Roman"/>
        </w:rPr>
        <w:t>).</w:t>
      </w:r>
      <w:r w:rsidRPr="005A7453">
        <w:rPr>
          <w:rFonts w:ascii="Times New Roman" w:hAnsi="Times New Roman"/>
          <w:color w:val="FF0000"/>
        </w:rPr>
        <w:t xml:space="preserve"> </w:t>
      </w:r>
    </w:p>
    <w:p w:rsidR="00854C33" w:rsidRPr="005A7453" w:rsidRDefault="00854C33" w:rsidP="00FB1B9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5A7453">
        <w:rPr>
          <w:rFonts w:ascii="Times New Roman" w:hAnsi="Times New Roman"/>
          <w:shd w:val="clear" w:color="auto" w:fill="FFFFFF"/>
        </w:rPr>
        <w:t xml:space="preserve">2. Стороны </w:t>
      </w:r>
      <w:r w:rsidR="00C878FD" w:rsidRPr="005A7453">
        <w:rPr>
          <w:rFonts w:ascii="Times New Roman" w:hAnsi="Times New Roman"/>
          <w:shd w:val="clear" w:color="auto" w:fill="FFFFFF"/>
        </w:rPr>
        <w:t xml:space="preserve">договорились, что все споры и разногласия разрешаются </w:t>
      </w:r>
      <w:r w:rsidR="00292106" w:rsidRPr="005A7453">
        <w:rPr>
          <w:rFonts w:ascii="Times New Roman" w:hAnsi="Times New Roman"/>
          <w:shd w:val="clear" w:color="auto" w:fill="FFFFFF"/>
        </w:rPr>
        <w:t>ими</w:t>
      </w:r>
      <w:r w:rsidR="00C878FD" w:rsidRPr="005A7453">
        <w:rPr>
          <w:rFonts w:ascii="Times New Roman" w:hAnsi="Times New Roman"/>
          <w:shd w:val="clear" w:color="auto" w:fill="FFFFFF"/>
        </w:rPr>
        <w:t xml:space="preserve"> </w:t>
      </w:r>
      <w:r w:rsidR="003A15B5" w:rsidRPr="005A7453">
        <w:rPr>
          <w:rFonts w:ascii="Times New Roman" w:hAnsi="Times New Roman"/>
          <w:shd w:val="clear" w:color="auto" w:fill="FFFFFF"/>
        </w:rPr>
        <w:t>путем переговоров. Споры между С</w:t>
      </w:r>
      <w:r w:rsidR="00C878FD" w:rsidRPr="005A7453">
        <w:rPr>
          <w:rFonts w:ascii="Times New Roman" w:hAnsi="Times New Roman"/>
          <w:shd w:val="clear" w:color="auto" w:fill="FFFFFF"/>
        </w:rPr>
        <w:t>торонами</w:t>
      </w:r>
      <w:r w:rsidR="00714645" w:rsidRPr="005A7453">
        <w:rPr>
          <w:rFonts w:ascii="Times New Roman" w:hAnsi="Times New Roman"/>
          <w:shd w:val="clear" w:color="auto" w:fill="FFFFFF"/>
        </w:rPr>
        <w:t xml:space="preserve">, </w:t>
      </w:r>
      <w:r w:rsidR="00292106" w:rsidRPr="005A7453">
        <w:rPr>
          <w:rFonts w:ascii="Times New Roman" w:hAnsi="Times New Roman"/>
          <w:shd w:val="clear" w:color="auto" w:fill="FFFFFF"/>
        </w:rPr>
        <w:t>в том числе</w:t>
      </w:r>
      <w:r w:rsidR="00C878FD" w:rsidRPr="005A7453">
        <w:rPr>
          <w:rFonts w:ascii="Times New Roman" w:hAnsi="Times New Roman"/>
          <w:shd w:val="clear" w:color="auto" w:fill="FFFFFF"/>
        </w:rPr>
        <w:t xml:space="preserve"> </w:t>
      </w:r>
      <w:r w:rsidR="003A15B5" w:rsidRPr="005A7453">
        <w:rPr>
          <w:rFonts w:ascii="Times New Roman" w:hAnsi="Times New Roman"/>
          <w:shd w:val="clear" w:color="auto" w:fill="FFFFFF"/>
        </w:rPr>
        <w:t xml:space="preserve">связанные с применением положений Кодекса добросовестных практик, </w:t>
      </w:r>
      <w:r w:rsidR="00C878FD" w:rsidRPr="005A7453">
        <w:rPr>
          <w:rFonts w:ascii="Times New Roman" w:hAnsi="Times New Roman"/>
          <w:shd w:val="clear" w:color="auto" w:fill="FFFFFF"/>
        </w:rPr>
        <w:t xml:space="preserve">не урегулированные путем переговоров, </w:t>
      </w:r>
      <w:r w:rsidR="00714645" w:rsidRPr="005A7453">
        <w:rPr>
          <w:rFonts w:ascii="Times New Roman" w:hAnsi="Times New Roman"/>
          <w:shd w:val="clear" w:color="auto" w:fill="FFFFFF"/>
        </w:rPr>
        <w:t xml:space="preserve">могут быть переданы </w:t>
      </w:r>
      <w:r w:rsidR="003A15B5" w:rsidRPr="005A7453">
        <w:rPr>
          <w:rFonts w:ascii="Times New Roman" w:hAnsi="Times New Roman"/>
          <w:shd w:val="clear" w:color="auto" w:fill="FFFFFF"/>
        </w:rPr>
        <w:t xml:space="preserve"> на рассмотрение в </w:t>
      </w:r>
      <w:r w:rsidR="00C878FD" w:rsidRPr="005A7453">
        <w:rPr>
          <w:rFonts w:ascii="Times New Roman" w:hAnsi="Times New Roman"/>
          <w:shd w:val="clear" w:color="auto" w:fill="FFFFFF"/>
        </w:rPr>
        <w:t xml:space="preserve"> Комисси</w:t>
      </w:r>
      <w:r w:rsidR="003A15B5" w:rsidRPr="005A7453">
        <w:rPr>
          <w:rFonts w:ascii="Times New Roman" w:hAnsi="Times New Roman"/>
          <w:shd w:val="clear" w:color="auto" w:fill="FFFFFF"/>
        </w:rPr>
        <w:t>ю</w:t>
      </w:r>
      <w:r w:rsidR="00C878FD" w:rsidRPr="005A7453">
        <w:rPr>
          <w:rFonts w:ascii="Times New Roman" w:hAnsi="Times New Roman"/>
          <w:shd w:val="clear" w:color="auto" w:fill="FFFFFF"/>
        </w:rPr>
        <w:t xml:space="preserve"> по </w:t>
      </w:r>
      <w:r w:rsidR="009B3F11" w:rsidRPr="005A7453">
        <w:rPr>
          <w:rFonts w:ascii="Times New Roman" w:hAnsi="Times New Roman"/>
          <w:shd w:val="clear" w:color="auto" w:fill="FFFFFF"/>
        </w:rPr>
        <w:t>урегулированию споров</w:t>
      </w:r>
      <w:r w:rsidR="003A15B5" w:rsidRPr="005A7453">
        <w:rPr>
          <w:rFonts w:ascii="Times New Roman" w:hAnsi="Times New Roman"/>
          <w:shd w:val="clear" w:color="auto" w:fill="FFFFFF"/>
        </w:rPr>
        <w:t xml:space="preserve"> ООО «Лента»</w:t>
      </w:r>
      <w:r w:rsidR="00292106" w:rsidRPr="005A7453">
        <w:rPr>
          <w:rFonts w:ascii="Times New Roman" w:hAnsi="Times New Roman"/>
          <w:shd w:val="clear" w:color="auto" w:fill="FFFFFF"/>
        </w:rPr>
        <w:t xml:space="preserve"> (далее - Комиссия)</w:t>
      </w:r>
      <w:r w:rsidR="003A15B5" w:rsidRPr="005A7453">
        <w:rPr>
          <w:rFonts w:ascii="Times New Roman" w:hAnsi="Times New Roman"/>
          <w:shd w:val="clear" w:color="auto" w:fill="FFFFFF"/>
        </w:rPr>
        <w:t xml:space="preserve"> в соответствии с порядком, размещенным на сайте Покупателя по адресу: </w:t>
      </w:r>
      <w:r w:rsidR="009B3F11" w:rsidRPr="005A7453">
        <w:rPr>
          <w:rFonts w:ascii="Times New Roman" w:hAnsi="Times New Roman"/>
          <w:shd w:val="clear" w:color="auto" w:fill="FFFFFF"/>
        </w:rPr>
        <w:t>https://lenta.com/postavshchikam/kodeks-dobrosovestnykh-praktik/podat-zayavlenie-ob-uregulirovanii-spora-po-primeneniyu-kodeksa-dobrosovestnyh-praktik2/</w:t>
      </w:r>
      <w:r w:rsidR="0061167D" w:rsidRPr="005A7453">
        <w:rPr>
          <w:rFonts w:ascii="Times New Roman" w:hAnsi="Times New Roman"/>
          <w:shd w:val="clear" w:color="auto" w:fill="FFFFFF"/>
        </w:rPr>
        <w:t>.</w:t>
      </w:r>
      <w:r w:rsidRPr="005A7453">
        <w:rPr>
          <w:rFonts w:ascii="Times New Roman" w:hAnsi="Times New Roman"/>
          <w:shd w:val="clear" w:color="auto" w:fill="FFFFFF"/>
        </w:rPr>
        <w:t>.</w:t>
      </w:r>
    </w:p>
    <w:p w:rsidR="00854C33" w:rsidRPr="00356078" w:rsidRDefault="009B3F11" w:rsidP="00FB1B9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356078">
        <w:rPr>
          <w:rFonts w:ascii="Times New Roman" w:eastAsia="Times New Roman" w:hAnsi="Times New Roman"/>
          <w:lang w:eastAsia="ru-RU"/>
        </w:rPr>
        <w:t xml:space="preserve">4. В случае несогласия </w:t>
      </w:r>
      <w:proofErr w:type="gramStart"/>
      <w:r w:rsidRPr="00356078">
        <w:rPr>
          <w:rFonts w:ascii="Times New Roman" w:eastAsia="Times New Roman" w:hAnsi="Times New Roman"/>
          <w:lang w:eastAsia="ru-RU"/>
        </w:rPr>
        <w:t>с  решени</w:t>
      </w:r>
      <w:r w:rsidR="00292106" w:rsidRPr="00356078">
        <w:rPr>
          <w:rFonts w:ascii="Times New Roman" w:eastAsia="Times New Roman" w:hAnsi="Times New Roman"/>
          <w:lang w:eastAsia="ru-RU"/>
        </w:rPr>
        <w:t>ем</w:t>
      </w:r>
      <w:proofErr w:type="gramEnd"/>
      <w:r w:rsidR="00533A91" w:rsidRPr="000710A1">
        <w:rPr>
          <w:rFonts w:ascii="Times New Roman" w:eastAsia="Times New Roman" w:hAnsi="Times New Roman"/>
          <w:lang w:eastAsia="ru-RU"/>
        </w:rPr>
        <w:t xml:space="preserve"> Комиссии</w:t>
      </w:r>
      <w:r w:rsidRPr="00356078">
        <w:rPr>
          <w:rFonts w:ascii="Times New Roman" w:eastAsia="Times New Roman" w:hAnsi="Times New Roman"/>
          <w:lang w:eastAsia="ru-RU"/>
        </w:rPr>
        <w:t xml:space="preserve"> </w:t>
      </w:r>
      <w:r w:rsidR="00533A91">
        <w:rPr>
          <w:rFonts w:ascii="Times New Roman" w:eastAsia="Times New Roman" w:hAnsi="Times New Roman"/>
          <w:lang w:eastAsia="ru-RU"/>
        </w:rPr>
        <w:t xml:space="preserve">каждая </w:t>
      </w:r>
      <w:r w:rsidR="00F32D3A">
        <w:rPr>
          <w:rFonts w:ascii="Times New Roman" w:eastAsia="Times New Roman" w:hAnsi="Times New Roman"/>
          <w:lang w:eastAsia="ru-RU"/>
        </w:rPr>
        <w:t xml:space="preserve">из </w:t>
      </w:r>
      <w:r w:rsidR="00533A91">
        <w:rPr>
          <w:rFonts w:ascii="Times New Roman" w:eastAsia="Times New Roman" w:hAnsi="Times New Roman"/>
          <w:lang w:eastAsia="ru-RU"/>
        </w:rPr>
        <w:t xml:space="preserve">Сторон  вправе </w:t>
      </w:r>
      <w:r w:rsidRPr="00356078">
        <w:rPr>
          <w:rFonts w:ascii="Times New Roman" w:eastAsia="Times New Roman" w:hAnsi="Times New Roman"/>
          <w:lang w:eastAsia="ru-RU"/>
        </w:rPr>
        <w:t xml:space="preserve">обратиться в Комиссию по применению КДП </w:t>
      </w:r>
      <w:r w:rsidR="00812F43" w:rsidRPr="00356078">
        <w:rPr>
          <w:rFonts w:ascii="Times New Roman" w:eastAsia="Times New Roman" w:hAnsi="Times New Roman"/>
          <w:lang w:eastAsia="ru-RU"/>
        </w:rPr>
        <w:t xml:space="preserve">МЭС </w:t>
      </w:r>
      <w:r w:rsidR="00533A91">
        <w:rPr>
          <w:rFonts w:ascii="Times New Roman" w:eastAsia="Times New Roman" w:hAnsi="Times New Roman"/>
          <w:lang w:eastAsia="ru-RU"/>
        </w:rPr>
        <w:t xml:space="preserve">(далее «Комиссия МЭС») </w:t>
      </w:r>
      <w:r w:rsidRPr="00356078">
        <w:rPr>
          <w:rFonts w:ascii="Times New Roman" w:eastAsia="Times New Roman" w:hAnsi="Times New Roman"/>
          <w:lang w:eastAsia="ru-RU"/>
        </w:rPr>
        <w:t xml:space="preserve">в порядке,  предусмотренном КДП и </w:t>
      </w:r>
      <w:r w:rsidRPr="00356078">
        <w:rPr>
          <w:rFonts w:ascii="Times New Roman" w:hAnsi="Times New Roman"/>
          <w:shd w:val="clear" w:color="auto" w:fill="FFFFFF"/>
        </w:rPr>
        <w:t xml:space="preserve">Положением о Комиссии </w:t>
      </w:r>
      <w:r w:rsidR="00533A91">
        <w:rPr>
          <w:rFonts w:ascii="Times New Roman" w:hAnsi="Times New Roman"/>
          <w:shd w:val="clear" w:color="auto" w:fill="FFFFFF"/>
        </w:rPr>
        <w:t>МЭС</w:t>
      </w:r>
      <w:r w:rsidR="00854C33" w:rsidRPr="00356078">
        <w:rPr>
          <w:rFonts w:ascii="Times New Roman" w:hAnsi="Times New Roman"/>
          <w:shd w:val="clear" w:color="auto" w:fill="FFFFFF"/>
        </w:rPr>
        <w:t xml:space="preserve">. </w:t>
      </w:r>
    </w:p>
    <w:p w:rsidR="00812F43" w:rsidRPr="005A7453" w:rsidRDefault="000D76FF" w:rsidP="00854C3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5</w:t>
      </w:r>
      <w:r w:rsidR="00854C33" w:rsidRPr="005A7453">
        <w:rPr>
          <w:rFonts w:ascii="Times New Roman" w:hAnsi="Times New Roman"/>
          <w:shd w:val="clear" w:color="auto" w:fill="FFFFFF"/>
        </w:rPr>
        <w:t xml:space="preserve">. </w:t>
      </w:r>
      <w:r>
        <w:rPr>
          <w:rFonts w:ascii="Times New Roman" w:hAnsi="Times New Roman"/>
          <w:shd w:val="clear" w:color="auto" w:fill="FFFFFF"/>
        </w:rPr>
        <w:t xml:space="preserve">В </w:t>
      </w:r>
      <w:r w:rsidR="00854C33" w:rsidRPr="005A7453">
        <w:rPr>
          <w:rFonts w:ascii="Times New Roman" w:hAnsi="Times New Roman"/>
          <w:shd w:val="clear" w:color="auto" w:fill="FFFFFF"/>
        </w:rPr>
        <w:t xml:space="preserve">случае принятия Комиссией </w:t>
      </w:r>
      <w:r w:rsidR="00533A91">
        <w:rPr>
          <w:rFonts w:ascii="Times New Roman" w:hAnsi="Times New Roman"/>
          <w:shd w:val="clear" w:color="auto" w:fill="FFFFFF"/>
        </w:rPr>
        <w:t xml:space="preserve">МЭС </w:t>
      </w:r>
      <w:r w:rsidR="00854C33" w:rsidRPr="005A7453">
        <w:rPr>
          <w:rFonts w:ascii="Times New Roman" w:hAnsi="Times New Roman"/>
          <w:shd w:val="clear" w:color="auto" w:fill="FFFFFF"/>
        </w:rPr>
        <w:t xml:space="preserve">решений или внесения изменений в уже принятые решения по </w:t>
      </w:r>
      <w:r>
        <w:rPr>
          <w:rFonts w:ascii="Times New Roman" w:hAnsi="Times New Roman"/>
          <w:shd w:val="clear" w:color="auto" w:fill="FFFFFF"/>
        </w:rPr>
        <w:t xml:space="preserve">конкретным или </w:t>
      </w:r>
      <w:r w:rsidR="00854C33" w:rsidRPr="005A7453">
        <w:rPr>
          <w:rFonts w:ascii="Times New Roman" w:hAnsi="Times New Roman"/>
          <w:shd w:val="clear" w:color="auto" w:fill="FFFFFF"/>
        </w:rPr>
        <w:t xml:space="preserve">типовым ситуациям, возникающим во взаимоотношениях между торговыми сетями и поставщиками потребительских товаров, каждая из Сторон согласна на участие в обсуждении возможности применения данных решений в договорных отношениях. Вышеуказанные решения должны быть оформлены в виде выписок из протоколов заседания Комиссии в </w:t>
      </w:r>
      <w:r w:rsidR="00F32D3A">
        <w:rPr>
          <w:rFonts w:ascii="Times New Roman" w:hAnsi="Times New Roman"/>
          <w:shd w:val="clear" w:color="auto" w:fill="FFFFFF"/>
        </w:rPr>
        <w:t xml:space="preserve">порядке, предусмотренном </w:t>
      </w:r>
      <w:r w:rsidR="00854C33" w:rsidRPr="005A7453">
        <w:rPr>
          <w:rFonts w:ascii="Times New Roman" w:hAnsi="Times New Roman"/>
          <w:shd w:val="clear" w:color="auto" w:fill="FFFFFF"/>
        </w:rPr>
        <w:t>Положением о Комиссии</w:t>
      </w:r>
      <w:r w:rsidR="00F32D3A">
        <w:rPr>
          <w:rFonts w:ascii="Times New Roman" w:hAnsi="Times New Roman"/>
          <w:shd w:val="clear" w:color="auto" w:fill="FFFFFF"/>
        </w:rPr>
        <w:t xml:space="preserve"> МЭС</w:t>
      </w:r>
      <w:r w:rsidR="00854C33" w:rsidRPr="005A7453">
        <w:rPr>
          <w:rFonts w:ascii="Times New Roman" w:hAnsi="Times New Roman"/>
          <w:shd w:val="clear" w:color="auto" w:fill="FFFFFF"/>
        </w:rPr>
        <w:t xml:space="preserve">. </w:t>
      </w:r>
    </w:p>
    <w:tbl>
      <w:tblPr>
        <w:tblW w:w="10283" w:type="dxa"/>
        <w:tblInd w:w="-252" w:type="dxa"/>
        <w:tblLook w:val="01E0" w:firstRow="1" w:lastRow="1" w:firstColumn="1" w:lastColumn="1" w:noHBand="0" w:noVBand="0"/>
      </w:tblPr>
      <w:tblGrid>
        <w:gridCol w:w="5463"/>
        <w:gridCol w:w="4820"/>
      </w:tblGrid>
      <w:tr w:rsidR="00D9097D" w:rsidTr="002928AF">
        <w:tc>
          <w:tcPr>
            <w:tcW w:w="5463" w:type="dxa"/>
            <w:hideMark/>
          </w:tcPr>
          <w:p w:rsidR="00D9097D" w:rsidRPr="00356078" w:rsidRDefault="00D9097D" w:rsidP="00C0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356078">
              <w:rPr>
                <w:rFonts w:ascii="Times New Roman" w:hAnsi="Times New Roman"/>
                <w:snapToGrid w:val="0"/>
              </w:rPr>
              <w:t>Поставщик</w:t>
            </w:r>
          </w:p>
          <w:p w:rsidR="00C00447" w:rsidRPr="00356078" w:rsidRDefault="00C00447" w:rsidP="00C0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820" w:type="dxa"/>
            <w:hideMark/>
          </w:tcPr>
          <w:p w:rsidR="00D9097D" w:rsidRPr="00356078" w:rsidRDefault="00D9097D" w:rsidP="00C0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356078">
              <w:rPr>
                <w:rFonts w:ascii="Times New Roman" w:hAnsi="Times New Roman"/>
                <w:snapToGrid w:val="0"/>
              </w:rPr>
              <w:t>Покупатель</w:t>
            </w:r>
          </w:p>
        </w:tc>
      </w:tr>
      <w:tr w:rsidR="00D9097D" w:rsidTr="002928AF">
        <w:trPr>
          <w:trHeight w:val="71"/>
        </w:trPr>
        <w:tc>
          <w:tcPr>
            <w:tcW w:w="5463" w:type="dxa"/>
            <w:hideMark/>
          </w:tcPr>
          <w:p w:rsidR="00D9097D" w:rsidRPr="00356078" w:rsidRDefault="00D9097D" w:rsidP="00C0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356078">
              <w:rPr>
                <w:rFonts w:ascii="Times New Roman" w:hAnsi="Times New Roman"/>
                <w:snapToGrid w:val="0"/>
              </w:rPr>
              <w:t>Адрес местонахождения в соответствии с учредительными документами:</w:t>
            </w:r>
          </w:p>
          <w:p w:rsidR="002928AF" w:rsidRPr="00356078" w:rsidRDefault="005A7453" w:rsidP="00C0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356078">
              <w:rPr>
                <w:rFonts w:ascii="Times New Roman" w:hAnsi="Times New Roman"/>
                <w:snapToGrid w:val="0"/>
              </w:rPr>
              <w:t xml:space="preserve">ИНН </w:t>
            </w:r>
          </w:p>
          <w:p w:rsidR="005A7453" w:rsidRPr="00356078" w:rsidRDefault="005A7453" w:rsidP="00C0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  <w:p w:rsidR="005A7453" w:rsidRPr="00356078" w:rsidRDefault="005A7453" w:rsidP="00C0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  <w:p w:rsidR="00D9097D" w:rsidRPr="00356078" w:rsidRDefault="00D9097D" w:rsidP="00C0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356078">
              <w:rPr>
                <w:rFonts w:ascii="Times New Roman" w:hAnsi="Times New Roman"/>
                <w:snapToGrid w:val="0"/>
              </w:rPr>
              <w:t>Должность, Ф.И.О. _____________________</w:t>
            </w:r>
          </w:p>
        </w:tc>
        <w:tc>
          <w:tcPr>
            <w:tcW w:w="4820" w:type="dxa"/>
          </w:tcPr>
          <w:p w:rsidR="00D9097D" w:rsidRPr="00356078" w:rsidRDefault="00D9097D" w:rsidP="00C0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356078">
              <w:rPr>
                <w:rFonts w:ascii="Times New Roman" w:hAnsi="Times New Roman"/>
                <w:snapToGrid w:val="0"/>
              </w:rPr>
              <w:t>197374, Санкт-Петербург, ул. Савушкина, д. 112</w:t>
            </w:r>
            <w:r w:rsidR="00450050" w:rsidRPr="00356078">
              <w:rPr>
                <w:rFonts w:ascii="Times New Roman" w:hAnsi="Times New Roman"/>
                <w:snapToGrid w:val="0"/>
              </w:rPr>
              <w:t>, лит. Б</w:t>
            </w:r>
          </w:p>
          <w:p w:rsidR="00D9097D" w:rsidRPr="00356078" w:rsidRDefault="00D9097D" w:rsidP="005A7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/>
                <w:snapToGrid w:val="0"/>
              </w:rPr>
            </w:pPr>
            <w:r w:rsidRPr="00356078">
              <w:rPr>
                <w:rFonts w:ascii="Times New Roman" w:hAnsi="Times New Roman"/>
                <w:snapToGrid w:val="0"/>
              </w:rPr>
              <w:t xml:space="preserve">ИНН 7814148471 </w:t>
            </w:r>
          </w:p>
          <w:p w:rsidR="00C00447" w:rsidRPr="00356078" w:rsidRDefault="00C00447" w:rsidP="00C0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  <w:p w:rsidR="005A7453" w:rsidRPr="00356078" w:rsidRDefault="005A7453" w:rsidP="00C0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  <w:p w:rsidR="005A7453" w:rsidRPr="00356078" w:rsidRDefault="005A7453" w:rsidP="00C0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  <w:p w:rsidR="00D9097D" w:rsidRPr="00356078" w:rsidRDefault="00D9097D" w:rsidP="00C00447">
            <w:pPr>
              <w:pStyle w:val="BodyText21"/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napToGrid w:val="0"/>
                <w:sz w:val="22"/>
                <w:szCs w:val="22"/>
                <w:lang w:eastAsia="en-US"/>
              </w:rPr>
            </w:pPr>
            <w:r w:rsidRPr="00356078">
              <w:rPr>
                <w:rFonts w:ascii="Times New Roman" w:eastAsia="Calibri" w:hAnsi="Times New Roman" w:cs="Times New Roman"/>
                <w:snapToGrid w:val="0"/>
                <w:sz w:val="22"/>
                <w:szCs w:val="22"/>
                <w:lang w:eastAsia="en-US"/>
              </w:rPr>
              <w:t>Должность, Ф.И.О. ______________________</w:t>
            </w:r>
          </w:p>
        </w:tc>
      </w:tr>
    </w:tbl>
    <w:p w:rsidR="002C50E1" w:rsidRDefault="002C50E1" w:rsidP="00C00447">
      <w:pPr>
        <w:spacing w:after="0" w:line="240" w:lineRule="auto"/>
      </w:pPr>
    </w:p>
    <w:sectPr w:rsidR="002C5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CE"/>
    <w:rsid w:val="00000697"/>
    <w:rsid w:val="00002D85"/>
    <w:rsid w:val="0000423C"/>
    <w:rsid w:val="00006DFC"/>
    <w:rsid w:val="00007D4F"/>
    <w:rsid w:val="00012DC7"/>
    <w:rsid w:val="00014629"/>
    <w:rsid w:val="000164D4"/>
    <w:rsid w:val="000173BA"/>
    <w:rsid w:val="00017662"/>
    <w:rsid w:val="00017F50"/>
    <w:rsid w:val="00024019"/>
    <w:rsid w:val="00025C4D"/>
    <w:rsid w:val="00026912"/>
    <w:rsid w:val="0002712C"/>
    <w:rsid w:val="00027B5E"/>
    <w:rsid w:val="00031370"/>
    <w:rsid w:val="000319EA"/>
    <w:rsid w:val="000320D4"/>
    <w:rsid w:val="00033220"/>
    <w:rsid w:val="00033D97"/>
    <w:rsid w:val="000371C1"/>
    <w:rsid w:val="00037834"/>
    <w:rsid w:val="00037872"/>
    <w:rsid w:val="000466A5"/>
    <w:rsid w:val="000525AD"/>
    <w:rsid w:val="00052731"/>
    <w:rsid w:val="0005387D"/>
    <w:rsid w:val="000538A9"/>
    <w:rsid w:val="00054273"/>
    <w:rsid w:val="000543E5"/>
    <w:rsid w:val="0005582D"/>
    <w:rsid w:val="000600A3"/>
    <w:rsid w:val="000624BD"/>
    <w:rsid w:val="000631A0"/>
    <w:rsid w:val="000631FA"/>
    <w:rsid w:val="00064511"/>
    <w:rsid w:val="00064E2B"/>
    <w:rsid w:val="00066CF6"/>
    <w:rsid w:val="00067772"/>
    <w:rsid w:val="000710A1"/>
    <w:rsid w:val="00072B2C"/>
    <w:rsid w:val="00080AB7"/>
    <w:rsid w:val="00082658"/>
    <w:rsid w:val="000833CD"/>
    <w:rsid w:val="00086D31"/>
    <w:rsid w:val="000876A1"/>
    <w:rsid w:val="00090725"/>
    <w:rsid w:val="0009102B"/>
    <w:rsid w:val="00092840"/>
    <w:rsid w:val="00093BDA"/>
    <w:rsid w:val="000A235F"/>
    <w:rsid w:val="000A30DC"/>
    <w:rsid w:val="000A42CF"/>
    <w:rsid w:val="000A4A74"/>
    <w:rsid w:val="000A7E8B"/>
    <w:rsid w:val="000B1462"/>
    <w:rsid w:val="000B1D00"/>
    <w:rsid w:val="000B5051"/>
    <w:rsid w:val="000B517D"/>
    <w:rsid w:val="000B5CE8"/>
    <w:rsid w:val="000B6562"/>
    <w:rsid w:val="000B6AAB"/>
    <w:rsid w:val="000C2458"/>
    <w:rsid w:val="000C3127"/>
    <w:rsid w:val="000C34A2"/>
    <w:rsid w:val="000C4318"/>
    <w:rsid w:val="000C6BDD"/>
    <w:rsid w:val="000C7252"/>
    <w:rsid w:val="000C74FC"/>
    <w:rsid w:val="000C7E3E"/>
    <w:rsid w:val="000C7E94"/>
    <w:rsid w:val="000D2606"/>
    <w:rsid w:val="000D2786"/>
    <w:rsid w:val="000D3E96"/>
    <w:rsid w:val="000D4C27"/>
    <w:rsid w:val="000D5180"/>
    <w:rsid w:val="000D6C2F"/>
    <w:rsid w:val="000D76FF"/>
    <w:rsid w:val="000E1D05"/>
    <w:rsid w:val="000E5231"/>
    <w:rsid w:val="000E540F"/>
    <w:rsid w:val="000E5A90"/>
    <w:rsid w:val="000E5FA0"/>
    <w:rsid w:val="000E66FC"/>
    <w:rsid w:val="000E6F28"/>
    <w:rsid w:val="000E722D"/>
    <w:rsid w:val="000F2D31"/>
    <w:rsid w:val="000F482E"/>
    <w:rsid w:val="000F4975"/>
    <w:rsid w:val="000F61FC"/>
    <w:rsid w:val="00100B63"/>
    <w:rsid w:val="001013A2"/>
    <w:rsid w:val="00101AFA"/>
    <w:rsid w:val="00102A38"/>
    <w:rsid w:val="00102FA0"/>
    <w:rsid w:val="00104EBA"/>
    <w:rsid w:val="00105FC9"/>
    <w:rsid w:val="00106088"/>
    <w:rsid w:val="00106570"/>
    <w:rsid w:val="001065B6"/>
    <w:rsid w:val="0010789A"/>
    <w:rsid w:val="00110039"/>
    <w:rsid w:val="00111B17"/>
    <w:rsid w:val="00112137"/>
    <w:rsid w:val="00112204"/>
    <w:rsid w:val="00112ADE"/>
    <w:rsid w:val="0011493C"/>
    <w:rsid w:val="00117115"/>
    <w:rsid w:val="0011793A"/>
    <w:rsid w:val="00117BE8"/>
    <w:rsid w:val="00120302"/>
    <w:rsid w:val="00122618"/>
    <w:rsid w:val="00123436"/>
    <w:rsid w:val="00123CCF"/>
    <w:rsid w:val="00123D9C"/>
    <w:rsid w:val="001261B9"/>
    <w:rsid w:val="001265C1"/>
    <w:rsid w:val="0012703A"/>
    <w:rsid w:val="00127B2C"/>
    <w:rsid w:val="00127BE7"/>
    <w:rsid w:val="00131A68"/>
    <w:rsid w:val="00133461"/>
    <w:rsid w:val="00134E75"/>
    <w:rsid w:val="00135101"/>
    <w:rsid w:val="00140FF1"/>
    <w:rsid w:val="00142370"/>
    <w:rsid w:val="00142837"/>
    <w:rsid w:val="001434DB"/>
    <w:rsid w:val="00143767"/>
    <w:rsid w:val="001437D8"/>
    <w:rsid w:val="001447C3"/>
    <w:rsid w:val="0014612E"/>
    <w:rsid w:val="001527FC"/>
    <w:rsid w:val="00152D85"/>
    <w:rsid w:val="001536DC"/>
    <w:rsid w:val="001561E7"/>
    <w:rsid w:val="001567B6"/>
    <w:rsid w:val="00157028"/>
    <w:rsid w:val="00160C8A"/>
    <w:rsid w:val="00161937"/>
    <w:rsid w:val="00161DA2"/>
    <w:rsid w:val="00162AC5"/>
    <w:rsid w:val="00162F99"/>
    <w:rsid w:val="00172C4C"/>
    <w:rsid w:val="00173199"/>
    <w:rsid w:val="00173F12"/>
    <w:rsid w:val="0017467F"/>
    <w:rsid w:val="0017557B"/>
    <w:rsid w:val="00175D0B"/>
    <w:rsid w:val="0017688D"/>
    <w:rsid w:val="00176A8E"/>
    <w:rsid w:val="001774FC"/>
    <w:rsid w:val="00182137"/>
    <w:rsid w:val="00182518"/>
    <w:rsid w:val="00182BA5"/>
    <w:rsid w:val="001834BE"/>
    <w:rsid w:val="001877E3"/>
    <w:rsid w:val="00190932"/>
    <w:rsid w:val="001917C5"/>
    <w:rsid w:val="00192D3D"/>
    <w:rsid w:val="00192E1A"/>
    <w:rsid w:val="0019542C"/>
    <w:rsid w:val="001A3F4E"/>
    <w:rsid w:val="001A3FBC"/>
    <w:rsid w:val="001A4267"/>
    <w:rsid w:val="001B072E"/>
    <w:rsid w:val="001B23A6"/>
    <w:rsid w:val="001B2C98"/>
    <w:rsid w:val="001B4D99"/>
    <w:rsid w:val="001B6E86"/>
    <w:rsid w:val="001B712A"/>
    <w:rsid w:val="001C057C"/>
    <w:rsid w:val="001C154A"/>
    <w:rsid w:val="001C1B41"/>
    <w:rsid w:val="001C3C30"/>
    <w:rsid w:val="001C3DDA"/>
    <w:rsid w:val="001C52C2"/>
    <w:rsid w:val="001C5E48"/>
    <w:rsid w:val="001C69C8"/>
    <w:rsid w:val="001C71D6"/>
    <w:rsid w:val="001C7E77"/>
    <w:rsid w:val="001D04ED"/>
    <w:rsid w:val="001D074D"/>
    <w:rsid w:val="001D0F5E"/>
    <w:rsid w:val="001D2E89"/>
    <w:rsid w:val="001D30E6"/>
    <w:rsid w:val="001D4A3D"/>
    <w:rsid w:val="001D5960"/>
    <w:rsid w:val="001D6D2F"/>
    <w:rsid w:val="001D7542"/>
    <w:rsid w:val="001D7752"/>
    <w:rsid w:val="001E0712"/>
    <w:rsid w:val="001E18DD"/>
    <w:rsid w:val="001E357C"/>
    <w:rsid w:val="001E364F"/>
    <w:rsid w:val="001E3A9D"/>
    <w:rsid w:val="001E5D44"/>
    <w:rsid w:val="001E5EDA"/>
    <w:rsid w:val="001F3AB5"/>
    <w:rsid w:val="001F3CDA"/>
    <w:rsid w:val="001F5895"/>
    <w:rsid w:val="001F75EC"/>
    <w:rsid w:val="00201F3D"/>
    <w:rsid w:val="00202887"/>
    <w:rsid w:val="00202FCE"/>
    <w:rsid w:val="00203139"/>
    <w:rsid w:val="00203481"/>
    <w:rsid w:val="002048A3"/>
    <w:rsid w:val="00205553"/>
    <w:rsid w:val="002061C0"/>
    <w:rsid w:val="002066F4"/>
    <w:rsid w:val="00207793"/>
    <w:rsid w:val="002106BD"/>
    <w:rsid w:val="00210BB6"/>
    <w:rsid w:val="0021125D"/>
    <w:rsid w:val="00212072"/>
    <w:rsid w:val="0021412B"/>
    <w:rsid w:val="00221AF3"/>
    <w:rsid w:val="00225450"/>
    <w:rsid w:val="002254FB"/>
    <w:rsid w:val="002276C7"/>
    <w:rsid w:val="00232823"/>
    <w:rsid w:val="00233621"/>
    <w:rsid w:val="00236F0B"/>
    <w:rsid w:val="00237F1C"/>
    <w:rsid w:val="0024020A"/>
    <w:rsid w:val="002413B4"/>
    <w:rsid w:val="00242652"/>
    <w:rsid w:val="00242DAC"/>
    <w:rsid w:val="002443F5"/>
    <w:rsid w:val="00250A06"/>
    <w:rsid w:val="00251BED"/>
    <w:rsid w:val="00252A14"/>
    <w:rsid w:val="00252B00"/>
    <w:rsid w:val="00261260"/>
    <w:rsid w:val="0026222D"/>
    <w:rsid w:val="0026240A"/>
    <w:rsid w:val="00262F54"/>
    <w:rsid w:val="00263EB7"/>
    <w:rsid w:val="002655D3"/>
    <w:rsid w:val="0026581B"/>
    <w:rsid w:val="00265ADE"/>
    <w:rsid w:val="002672B7"/>
    <w:rsid w:val="002707EC"/>
    <w:rsid w:val="00272103"/>
    <w:rsid w:val="00274579"/>
    <w:rsid w:val="0027587E"/>
    <w:rsid w:val="00275EFB"/>
    <w:rsid w:val="002768AE"/>
    <w:rsid w:val="00277906"/>
    <w:rsid w:val="002802AA"/>
    <w:rsid w:val="00281D4A"/>
    <w:rsid w:val="002832A3"/>
    <w:rsid w:val="0028593D"/>
    <w:rsid w:val="00292106"/>
    <w:rsid w:val="002928AF"/>
    <w:rsid w:val="00293654"/>
    <w:rsid w:val="00295133"/>
    <w:rsid w:val="00295D14"/>
    <w:rsid w:val="00296BAE"/>
    <w:rsid w:val="00297A12"/>
    <w:rsid w:val="002A004D"/>
    <w:rsid w:val="002A0579"/>
    <w:rsid w:val="002A0E52"/>
    <w:rsid w:val="002A244F"/>
    <w:rsid w:val="002A2756"/>
    <w:rsid w:val="002A2AAD"/>
    <w:rsid w:val="002A3DC1"/>
    <w:rsid w:val="002A3E73"/>
    <w:rsid w:val="002A4971"/>
    <w:rsid w:val="002A4AB3"/>
    <w:rsid w:val="002A532D"/>
    <w:rsid w:val="002A54F4"/>
    <w:rsid w:val="002A710C"/>
    <w:rsid w:val="002B06BE"/>
    <w:rsid w:val="002B0952"/>
    <w:rsid w:val="002B2C00"/>
    <w:rsid w:val="002B38D9"/>
    <w:rsid w:val="002B4061"/>
    <w:rsid w:val="002B407E"/>
    <w:rsid w:val="002C02AF"/>
    <w:rsid w:val="002C151B"/>
    <w:rsid w:val="002C1727"/>
    <w:rsid w:val="002C30C6"/>
    <w:rsid w:val="002C3FDE"/>
    <w:rsid w:val="002C4CDC"/>
    <w:rsid w:val="002C50E1"/>
    <w:rsid w:val="002C742C"/>
    <w:rsid w:val="002C7B9A"/>
    <w:rsid w:val="002D0AF8"/>
    <w:rsid w:val="002D1B1A"/>
    <w:rsid w:val="002D1BFA"/>
    <w:rsid w:val="002D2F8B"/>
    <w:rsid w:val="002D3722"/>
    <w:rsid w:val="002D3B5C"/>
    <w:rsid w:val="002D58C3"/>
    <w:rsid w:val="002D7BC3"/>
    <w:rsid w:val="002E09A3"/>
    <w:rsid w:val="002E2829"/>
    <w:rsid w:val="002E605D"/>
    <w:rsid w:val="002E6433"/>
    <w:rsid w:val="002F0260"/>
    <w:rsid w:val="002F627E"/>
    <w:rsid w:val="002F663D"/>
    <w:rsid w:val="002F7C46"/>
    <w:rsid w:val="00301406"/>
    <w:rsid w:val="003066EA"/>
    <w:rsid w:val="0030728F"/>
    <w:rsid w:val="00307539"/>
    <w:rsid w:val="00310054"/>
    <w:rsid w:val="003119BA"/>
    <w:rsid w:val="00311EA4"/>
    <w:rsid w:val="00312A21"/>
    <w:rsid w:val="003130F2"/>
    <w:rsid w:val="00313BA9"/>
    <w:rsid w:val="003151CA"/>
    <w:rsid w:val="00315E55"/>
    <w:rsid w:val="003209DF"/>
    <w:rsid w:val="00324A7A"/>
    <w:rsid w:val="00325DAE"/>
    <w:rsid w:val="00326F3F"/>
    <w:rsid w:val="0032725A"/>
    <w:rsid w:val="0033018E"/>
    <w:rsid w:val="00330AF9"/>
    <w:rsid w:val="0033659E"/>
    <w:rsid w:val="0033691F"/>
    <w:rsid w:val="00341705"/>
    <w:rsid w:val="00341CC8"/>
    <w:rsid w:val="00342F7C"/>
    <w:rsid w:val="003434D1"/>
    <w:rsid w:val="00343EA3"/>
    <w:rsid w:val="00343F88"/>
    <w:rsid w:val="003451C5"/>
    <w:rsid w:val="00345D13"/>
    <w:rsid w:val="003460A9"/>
    <w:rsid w:val="003461BB"/>
    <w:rsid w:val="00346971"/>
    <w:rsid w:val="00347209"/>
    <w:rsid w:val="00347EA9"/>
    <w:rsid w:val="00350C06"/>
    <w:rsid w:val="003525B2"/>
    <w:rsid w:val="003527D6"/>
    <w:rsid w:val="003528C2"/>
    <w:rsid w:val="00352EED"/>
    <w:rsid w:val="0035310D"/>
    <w:rsid w:val="003543CD"/>
    <w:rsid w:val="0035536C"/>
    <w:rsid w:val="00356078"/>
    <w:rsid w:val="00356AC2"/>
    <w:rsid w:val="003606C8"/>
    <w:rsid w:val="00361735"/>
    <w:rsid w:val="0036294F"/>
    <w:rsid w:val="0036351F"/>
    <w:rsid w:val="00363CCB"/>
    <w:rsid w:val="00365096"/>
    <w:rsid w:val="003656A3"/>
    <w:rsid w:val="0036758F"/>
    <w:rsid w:val="00370C6E"/>
    <w:rsid w:val="00373A1E"/>
    <w:rsid w:val="00374CC0"/>
    <w:rsid w:val="00375107"/>
    <w:rsid w:val="00376C3B"/>
    <w:rsid w:val="00380A2E"/>
    <w:rsid w:val="00380CF1"/>
    <w:rsid w:val="00381DCD"/>
    <w:rsid w:val="00382EF1"/>
    <w:rsid w:val="003833A9"/>
    <w:rsid w:val="0038421D"/>
    <w:rsid w:val="00385D25"/>
    <w:rsid w:val="00386A02"/>
    <w:rsid w:val="00390B97"/>
    <w:rsid w:val="00392903"/>
    <w:rsid w:val="00393617"/>
    <w:rsid w:val="0039457E"/>
    <w:rsid w:val="003950D8"/>
    <w:rsid w:val="00396FFA"/>
    <w:rsid w:val="00397580"/>
    <w:rsid w:val="003A12C9"/>
    <w:rsid w:val="003A15B5"/>
    <w:rsid w:val="003A1612"/>
    <w:rsid w:val="003A2315"/>
    <w:rsid w:val="003A316F"/>
    <w:rsid w:val="003A438D"/>
    <w:rsid w:val="003A53AA"/>
    <w:rsid w:val="003A5D32"/>
    <w:rsid w:val="003A6614"/>
    <w:rsid w:val="003A7000"/>
    <w:rsid w:val="003B21A0"/>
    <w:rsid w:val="003B3593"/>
    <w:rsid w:val="003B44C6"/>
    <w:rsid w:val="003B718E"/>
    <w:rsid w:val="003C0D82"/>
    <w:rsid w:val="003C1147"/>
    <w:rsid w:val="003C2B42"/>
    <w:rsid w:val="003C31E8"/>
    <w:rsid w:val="003C6082"/>
    <w:rsid w:val="003C6393"/>
    <w:rsid w:val="003C6F37"/>
    <w:rsid w:val="003D14BF"/>
    <w:rsid w:val="003D2433"/>
    <w:rsid w:val="003D36B9"/>
    <w:rsid w:val="003D3887"/>
    <w:rsid w:val="003D4011"/>
    <w:rsid w:val="003D46CB"/>
    <w:rsid w:val="003D57E1"/>
    <w:rsid w:val="003D7781"/>
    <w:rsid w:val="003E01CB"/>
    <w:rsid w:val="003E63AC"/>
    <w:rsid w:val="003F0224"/>
    <w:rsid w:val="003F04D4"/>
    <w:rsid w:val="003F0DB4"/>
    <w:rsid w:val="003F1567"/>
    <w:rsid w:val="003F17B6"/>
    <w:rsid w:val="003F30A9"/>
    <w:rsid w:val="003F4E3D"/>
    <w:rsid w:val="003F5EBA"/>
    <w:rsid w:val="00404263"/>
    <w:rsid w:val="00405008"/>
    <w:rsid w:val="00405B9A"/>
    <w:rsid w:val="0040660F"/>
    <w:rsid w:val="004110DB"/>
    <w:rsid w:val="00412598"/>
    <w:rsid w:val="00413BE0"/>
    <w:rsid w:val="0041635A"/>
    <w:rsid w:val="00416B57"/>
    <w:rsid w:val="004254D1"/>
    <w:rsid w:val="00425F9C"/>
    <w:rsid w:val="0042682A"/>
    <w:rsid w:val="00426DCD"/>
    <w:rsid w:val="00433247"/>
    <w:rsid w:val="0043499B"/>
    <w:rsid w:val="00434A47"/>
    <w:rsid w:val="0043505B"/>
    <w:rsid w:val="00437EFB"/>
    <w:rsid w:val="004419EE"/>
    <w:rsid w:val="00441B44"/>
    <w:rsid w:val="00445184"/>
    <w:rsid w:val="00445E5E"/>
    <w:rsid w:val="0044772D"/>
    <w:rsid w:val="00447CE5"/>
    <w:rsid w:val="00447FBC"/>
    <w:rsid w:val="00450050"/>
    <w:rsid w:val="00453E15"/>
    <w:rsid w:val="00455B52"/>
    <w:rsid w:val="00455C3B"/>
    <w:rsid w:val="00461432"/>
    <w:rsid w:val="00461A04"/>
    <w:rsid w:val="00461B9C"/>
    <w:rsid w:val="00463294"/>
    <w:rsid w:val="004633C8"/>
    <w:rsid w:val="00463779"/>
    <w:rsid w:val="0046388D"/>
    <w:rsid w:val="00471E0F"/>
    <w:rsid w:val="00472B2F"/>
    <w:rsid w:val="0047329A"/>
    <w:rsid w:val="00473B6C"/>
    <w:rsid w:val="0047425C"/>
    <w:rsid w:val="0047596C"/>
    <w:rsid w:val="004773B2"/>
    <w:rsid w:val="004806C0"/>
    <w:rsid w:val="00480893"/>
    <w:rsid w:val="0048118F"/>
    <w:rsid w:val="0048119C"/>
    <w:rsid w:val="00481B3A"/>
    <w:rsid w:val="004860CD"/>
    <w:rsid w:val="004866DB"/>
    <w:rsid w:val="00487E7B"/>
    <w:rsid w:val="00490406"/>
    <w:rsid w:val="0049054F"/>
    <w:rsid w:val="00491BAA"/>
    <w:rsid w:val="00492AA5"/>
    <w:rsid w:val="004933BF"/>
    <w:rsid w:val="0049564C"/>
    <w:rsid w:val="00495C05"/>
    <w:rsid w:val="004979E7"/>
    <w:rsid w:val="00497FA0"/>
    <w:rsid w:val="004A1020"/>
    <w:rsid w:val="004A10B7"/>
    <w:rsid w:val="004A201B"/>
    <w:rsid w:val="004A2B8D"/>
    <w:rsid w:val="004A4FF6"/>
    <w:rsid w:val="004B434B"/>
    <w:rsid w:val="004C07BF"/>
    <w:rsid w:val="004C0B28"/>
    <w:rsid w:val="004C1DF9"/>
    <w:rsid w:val="004C2758"/>
    <w:rsid w:val="004C3520"/>
    <w:rsid w:val="004C3747"/>
    <w:rsid w:val="004C67DD"/>
    <w:rsid w:val="004D01CD"/>
    <w:rsid w:val="004D0BB8"/>
    <w:rsid w:val="004D1616"/>
    <w:rsid w:val="004D56C8"/>
    <w:rsid w:val="004D5F74"/>
    <w:rsid w:val="004D7C28"/>
    <w:rsid w:val="004E0494"/>
    <w:rsid w:val="004E3361"/>
    <w:rsid w:val="004E7013"/>
    <w:rsid w:val="004E7014"/>
    <w:rsid w:val="004E7098"/>
    <w:rsid w:val="004F1F80"/>
    <w:rsid w:val="004F326C"/>
    <w:rsid w:val="004F416D"/>
    <w:rsid w:val="004F48B8"/>
    <w:rsid w:val="004F50F7"/>
    <w:rsid w:val="004F5780"/>
    <w:rsid w:val="004F665E"/>
    <w:rsid w:val="004F6884"/>
    <w:rsid w:val="004F716B"/>
    <w:rsid w:val="00500BAC"/>
    <w:rsid w:val="00502AD3"/>
    <w:rsid w:val="0050329E"/>
    <w:rsid w:val="005036E0"/>
    <w:rsid w:val="0050394B"/>
    <w:rsid w:val="00504CD6"/>
    <w:rsid w:val="00504D1B"/>
    <w:rsid w:val="005113B3"/>
    <w:rsid w:val="0051326B"/>
    <w:rsid w:val="00513FBF"/>
    <w:rsid w:val="00514A76"/>
    <w:rsid w:val="0052018B"/>
    <w:rsid w:val="0052487D"/>
    <w:rsid w:val="00524EAF"/>
    <w:rsid w:val="00525B9F"/>
    <w:rsid w:val="005260DB"/>
    <w:rsid w:val="00526AC3"/>
    <w:rsid w:val="00531B7A"/>
    <w:rsid w:val="0053232E"/>
    <w:rsid w:val="00532FAF"/>
    <w:rsid w:val="00533A91"/>
    <w:rsid w:val="00536350"/>
    <w:rsid w:val="0053752A"/>
    <w:rsid w:val="00540FD9"/>
    <w:rsid w:val="005414C5"/>
    <w:rsid w:val="005427F1"/>
    <w:rsid w:val="00543540"/>
    <w:rsid w:val="00544488"/>
    <w:rsid w:val="00551379"/>
    <w:rsid w:val="00551EB0"/>
    <w:rsid w:val="0055495C"/>
    <w:rsid w:val="00554ED1"/>
    <w:rsid w:val="00557066"/>
    <w:rsid w:val="00557657"/>
    <w:rsid w:val="00560A0E"/>
    <w:rsid w:val="00561AD1"/>
    <w:rsid w:val="00563361"/>
    <w:rsid w:val="0056376F"/>
    <w:rsid w:val="00564067"/>
    <w:rsid w:val="00565EBC"/>
    <w:rsid w:val="00566DD5"/>
    <w:rsid w:val="00570EBA"/>
    <w:rsid w:val="00571230"/>
    <w:rsid w:val="005760BD"/>
    <w:rsid w:val="00580AD7"/>
    <w:rsid w:val="005816AE"/>
    <w:rsid w:val="0058365F"/>
    <w:rsid w:val="00584789"/>
    <w:rsid w:val="005865A3"/>
    <w:rsid w:val="0058685F"/>
    <w:rsid w:val="00587CEE"/>
    <w:rsid w:val="005908BF"/>
    <w:rsid w:val="00590ACA"/>
    <w:rsid w:val="00593746"/>
    <w:rsid w:val="005959EE"/>
    <w:rsid w:val="00596294"/>
    <w:rsid w:val="0059630A"/>
    <w:rsid w:val="005972D1"/>
    <w:rsid w:val="00597BC6"/>
    <w:rsid w:val="005A0920"/>
    <w:rsid w:val="005A1B53"/>
    <w:rsid w:val="005A26EF"/>
    <w:rsid w:val="005A2FFC"/>
    <w:rsid w:val="005A7453"/>
    <w:rsid w:val="005B2FD9"/>
    <w:rsid w:val="005B4384"/>
    <w:rsid w:val="005C0310"/>
    <w:rsid w:val="005C0DBA"/>
    <w:rsid w:val="005C2100"/>
    <w:rsid w:val="005C627A"/>
    <w:rsid w:val="005C6E48"/>
    <w:rsid w:val="005D07E7"/>
    <w:rsid w:val="005D196B"/>
    <w:rsid w:val="005D3C71"/>
    <w:rsid w:val="005D42FB"/>
    <w:rsid w:val="005D58D3"/>
    <w:rsid w:val="005D64AA"/>
    <w:rsid w:val="005D72F5"/>
    <w:rsid w:val="005E0198"/>
    <w:rsid w:val="005E3784"/>
    <w:rsid w:val="005E69AF"/>
    <w:rsid w:val="005F00D9"/>
    <w:rsid w:val="005F1726"/>
    <w:rsid w:val="005F1BEC"/>
    <w:rsid w:val="005F33D0"/>
    <w:rsid w:val="005F4F2D"/>
    <w:rsid w:val="005F4F74"/>
    <w:rsid w:val="005F57ED"/>
    <w:rsid w:val="005F661B"/>
    <w:rsid w:val="005F7D15"/>
    <w:rsid w:val="00600143"/>
    <w:rsid w:val="006024DB"/>
    <w:rsid w:val="0060302D"/>
    <w:rsid w:val="00603544"/>
    <w:rsid w:val="00603A42"/>
    <w:rsid w:val="00604276"/>
    <w:rsid w:val="00604300"/>
    <w:rsid w:val="00607D89"/>
    <w:rsid w:val="006103BB"/>
    <w:rsid w:val="00610D59"/>
    <w:rsid w:val="0061167D"/>
    <w:rsid w:val="00614CD3"/>
    <w:rsid w:val="00616EB0"/>
    <w:rsid w:val="00617735"/>
    <w:rsid w:val="006177BC"/>
    <w:rsid w:val="00620E8F"/>
    <w:rsid w:val="00622724"/>
    <w:rsid w:val="00622739"/>
    <w:rsid w:val="00623832"/>
    <w:rsid w:val="006241E3"/>
    <w:rsid w:val="0062435E"/>
    <w:rsid w:val="00625749"/>
    <w:rsid w:val="00627DC3"/>
    <w:rsid w:val="006300FC"/>
    <w:rsid w:val="0063295F"/>
    <w:rsid w:val="00632E62"/>
    <w:rsid w:val="006341A8"/>
    <w:rsid w:val="00634553"/>
    <w:rsid w:val="006347D2"/>
    <w:rsid w:val="00634AD1"/>
    <w:rsid w:val="00634F4B"/>
    <w:rsid w:val="006350DA"/>
    <w:rsid w:val="00635354"/>
    <w:rsid w:val="006419AC"/>
    <w:rsid w:val="00644B30"/>
    <w:rsid w:val="00645295"/>
    <w:rsid w:val="006453D8"/>
    <w:rsid w:val="00651574"/>
    <w:rsid w:val="00652B12"/>
    <w:rsid w:val="0065314C"/>
    <w:rsid w:val="00654A1F"/>
    <w:rsid w:val="00655BE9"/>
    <w:rsid w:val="00657C20"/>
    <w:rsid w:val="00660F23"/>
    <w:rsid w:val="006619E6"/>
    <w:rsid w:val="00661CD5"/>
    <w:rsid w:val="00663BE4"/>
    <w:rsid w:val="006668AB"/>
    <w:rsid w:val="006670BB"/>
    <w:rsid w:val="00670591"/>
    <w:rsid w:val="006712BE"/>
    <w:rsid w:val="00672B30"/>
    <w:rsid w:val="00672DBD"/>
    <w:rsid w:val="006741B6"/>
    <w:rsid w:val="006743A8"/>
    <w:rsid w:val="006755BE"/>
    <w:rsid w:val="00676BB7"/>
    <w:rsid w:val="00677DB6"/>
    <w:rsid w:val="0068118A"/>
    <w:rsid w:val="00681F01"/>
    <w:rsid w:val="006828A1"/>
    <w:rsid w:val="006834F3"/>
    <w:rsid w:val="00686884"/>
    <w:rsid w:val="00687747"/>
    <w:rsid w:val="00692A5C"/>
    <w:rsid w:val="00693145"/>
    <w:rsid w:val="00693E18"/>
    <w:rsid w:val="0069694C"/>
    <w:rsid w:val="006A1733"/>
    <w:rsid w:val="006A1BE7"/>
    <w:rsid w:val="006A32D6"/>
    <w:rsid w:val="006A5730"/>
    <w:rsid w:val="006B0837"/>
    <w:rsid w:val="006B2CD7"/>
    <w:rsid w:val="006B50FE"/>
    <w:rsid w:val="006B73A0"/>
    <w:rsid w:val="006D14F8"/>
    <w:rsid w:val="006D4143"/>
    <w:rsid w:val="006D6718"/>
    <w:rsid w:val="006D709F"/>
    <w:rsid w:val="006D75A0"/>
    <w:rsid w:val="006E3070"/>
    <w:rsid w:val="006E35A4"/>
    <w:rsid w:val="006E5043"/>
    <w:rsid w:val="006E705D"/>
    <w:rsid w:val="006F3BBB"/>
    <w:rsid w:val="006F4289"/>
    <w:rsid w:val="006F4431"/>
    <w:rsid w:val="006F48E0"/>
    <w:rsid w:val="006F664D"/>
    <w:rsid w:val="006F6A11"/>
    <w:rsid w:val="00700C5A"/>
    <w:rsid w:val="00701159"/>
    <w:rsid w:val="007013E2"/>
    <w:rsid w:val="00704C54"/>
    <w:rsid w:val="007059A5"/>
    <w:rsid w:val="00710232"/>
    <w:rsid w:val="00710D1A"/>
    <w:rsid w:val="007113B9"/>
    <w:rsid w:val="00712610"/>
    <w:rsid w:val="00712B66"/>
    <w:rsid w:val="00714581"/>
    <w:rsid w:val="00714645"/>
    <w:rsid w:val="00714754"/>
    <w:rsid w:val="00715ABE"/>
    <w:rsid w:val="007160AF"/>
    <w:rsid w:val="00716697"/>
    <w:rsid w:val="00717443"/>
    <w:rsid w:val="007175CC"/>
    <w:rsid w:val="00720634"/>
    <w:rsid w:val="00721D82"/>
    <w:rsid w:val="007323F7"/>
    <w:rsid w:val="00733534"/>
    <w:rsid w:val="00735855"/>
    <w:rsid w:val="007364DA"/>
    <w:rsid w:val="00737485"/>
    <w:rsid w:val="00741241"/>
    <w:rsid w:val="0074504B"/>
    <w:rsid w:val="00751900"/>
    <w:rsid w:val="00752BC7"/>
    <w:rsid w:val="00753B64"/>
    <w:rsid w:val="00754308"/>
    <w:rsid w:val="00754FF3"/>
    <w:rsid w:val="00755635"/>
    <w:rsid w:val="007568FB"/>
    <w:rsid w:val="00757000"/>
    <w:rsid w:val="007577F7"/>
    <w:rsid w:val="00757EA0"/>
    <w:rsid w:val="0076028A"/>
    <w:rsid w:val="007621C4"/>
    <w:rsid w:val="0076468B"/>
    <w:rsid w:val="00766055"/>
    <w:rsid w:val="00766C9D"/>
    <w:rsid w:val="00770B4E"/>
    <w:rsid w:val="007710EC"/>
    <w:rsid w:val="00772174"/>
    <w:rsid w:val="007724C4"/>
    <w:rsid w:val="00773466"/>
    <w:rsid w:val="00773BBF"/>
    <w:rsid w:val="00776B32"/>
    <w:rsid w:val="00776D69"/>
    <w:rsid w:val="00777BB5"/>
    <w:rsid w:val="00780306"/>
    <w:rsid w:val="00782801"/>
    <w:rsid w:val="00782EFA"/>
    <w:rsid w:val="00786308"/>
    <w:rsid w:val="0078734D"/>
    <w:rsid w:val="00787F8E"/>
    <w:rsid w:val="00791F41"/>
    <w:rsid w:val="00792F38"/>
    <w:rsid w:val="0079664F"/>
    <w:rsid w:val="007A0436"/>
    <w:rsid w:val="007A3C25"/>
    <w:rsid w:val="007A49CF"/>
    <w:rsid w:val="007A78DF"/>
    <w:rsid w:val="007B05F9"/>
    <w:rsid w:val="007B0916"/>
    <w:rsid w:val="007B0DF4"/>
    <w:rsid w:val="007B0EBC"/>
    <w:rsid w:val="007B0EDF"/>
    <w:rsid w:val="007B1589"/>
    <w:rsid w:val="007B1696"/>
    <w:rsid w:val="007B4B63"/>
    <w:rsid w:val="007B5409"/>
    <w:rsid w:val="007B6F06"/>
    <w:rsid w:val="007C0FDB"/>
    <w:rsid w:val="007C14E4"/>
    <w:rsid w:val="007C23FC"/>
    <w:rsid w:val="007C575E"/>
    <w:rsid w:val="007C75C5"/>
    <w:rsid w:val="007D028C"/>
    <w:rsid w:val="007D07C6"/>
    <w:rsid w:val="007D3776"/>
    <w:rsid w:val="007D48BD"/>
    <w:rsid w:val="007D6CDA"/>
    <w:rsid w:val="007E0685"/>
    <w:rsid w:val="007E126D"/>
    <w:rsid w:val="007E2BB5"/>
    <w:rsid w:val="007E30CE"/>
    <w:rsid w:val="007E3AD3"/>
    <w:rsid w:val="007E507A"/>
    <w:rsid w:val="007E5248"/>
    <w:rsid w:val="007E632D"/>
    <w:rsid w:val="007E71A5"/>
    <w:rsid w:val="007F34ED"/>
    <w:rsid w:val="007F428D"/>
    <w:rsid w:val="007F6596"/>
    <w:rsid w:val="008037BF"/>
    <w:rsid w:val="00804559"/>
    <w:rsid w:val="00804ADF"/>
    <w:rsid w:val="00805A20"/>
    <w:rsid w:val="00805AD7"/>
    <w:rsid w:val="008074B6"/>
    <w:rsid w:val="00810600"/>
    <w:rsid w:val="00812D8A"/>
    <w:rsid w:val="00812F43"/>
    <w:rsid w:val="00814B93"/>
    <w:rsid w:val="0081686B"/>
    <w:rsid w:val="00816A84"/>
    <w:rsid w:val="008172FA"/>
    <w:rsid w:val="00817746"/>
    <w:rsid w:val="0082090F"/>
    <w:rsid w:val="00822949"/>
    <w:rsid w:val="00823F02"/>
    <w:rsid w:val="0082434A"/>
    <w:rsid w:val="00826DAA"/>
    <w:rsid w:val="008279DE"/>
    <w:rsid w:val="00827E11"/>
    <w:rsid w:val="00830853"/>
    <w:rsid w:val="00830A42"/>
    <w:rsid w:val="008312CB"/>
    <w:rsid w:val="00832A24"/>
    <w:rsid w:val="00834686"/>
    <w:rsid w:val="008356CF"/>
    <w:rsid w:val="0084041B"/>
    <w:rsid w:val="00842DB7"/>
    <w:rsid w:val="00843292"/>
    <w:rsid w:val="00843888"/>
    <w:rsid w:val="00843A4F"/>
    <w:rsid w:val="00844079"/>
    <w:rsid w:val="00845439"/>
    <w:rsid w:val="0084679F"/>
    <w:rsid w:val="008470B4"/>
    <w:rsid w:val="008478B1"/>
    <w:rsid w:val="0085031E"/>
    <w:rsid w:val="00854C33"/>
    <w:rsid w:val="00860592"/>
    <w:rsid w:val="00860BC6"/>
    <w:rsid w:val="00862311"/>
    <w:rsid w:val="00863A51"/>
    <w:rsid w:val="00864F61"/>
    <w:rsid w:val="00866895"/>
    <w:rsid w:val="008675AE"/>
    <w:rsid w:val="00871C77"/>
    <w:rsid w:val="008749A6"/>
    <w:rsid w:val="00874AD9"/>
    <w:rsid w:val="00874F55"/>
    <w:rsid w:val="00874FA4"/>
    <w:rsid w:val="008753BE"/>
    <w:rsid w:val="00876623"/>
    <w:rsid w:val="008769FE"/>
    <w:rsid w:val="00882904"/>
    <w:rsid w:val="00883610"/>
    <w:rsid w:val="00884FC0"/>
    <w:rsid w:val="00885CAD"/>
    <w:rsid w:val="0088718D"/>
    <w:rsid w:val="008873F0"/>
    <w:rsid w:val="008879C7"/>
    <w:rsid w:val="0089059A"/>
    <w:rsid w:val="00892303"/>
    <w:rsid w:val="00892EE5"/>
    <w:rsid w:val="00893525"/>
    <w:rsid w:val="0089499F"/>
    <w:rsid w:val="00895113"/>
    <w:rsid w:val="00895369"/>
    <w:rsid w:val="008A0C40"/>
    <w:rsid w:val="008A0D89"/>
    <w:rsid w:val="008A2663"/>
    <w:rsid w:val="008A4230"/>
    <w:rsid w:val="008A6D4D"/>
    <w:rsid w:val="008B059A"/>
    <w:rsid w:val="008B1EF7"/>
    <w:rsid w:val="008B5ABA"/>
    <w:rsid w:val="008B663D"/>
    <w:rsid w:val="008C13F4"/>
    <w:rsid w:val="008C250B"/>
    <w:rsid w:val="008C3DDF"/>
    <w:rsid w:val="008C574B"/>
    <w:rsid w:val="008C7D35"/>
    <w:rsid w:val="008C7FEC"/>
    <w:rsid w:val="008D0A0C"/>
    <w:rsid w:val="008D17EC"/>
    <w:rsid w:val="008D4466"/>
    <w:rsid w:val="008D788E"/>
    <w:rsid w:val="008E076B"/>
    <w:rsid w:val="008E1C15"/>
    <w:rsid w:val="008E6F1D"/>
    <w:rsid w:val="008F036E"/>
    <w:rsid w:val="008F2216"/>
    <w:rsid w:val="008F4498"/>
    <w:rsid w:val="008F70F4"/>
    <w:rsid w:val="009002C5"/>
    <w:rsid w:val="0090035E"/>
    <w:rsid w:val="009003FC"/>
    <w:rsid w:val="00900695"/>
    <w:rsid w:val="009022A3"/>
    <w:rsid w:val="00902FCB"/>
    <w:rsid w:val="0090575C"/>
    <w:rsid w:val="00906DD2"/>
    <w:rsid w:val="00906FC5"/>
    <w:rsid w:val="009113F7"/>
    <w:rsid w:val="009123DE"/>
    <w:rsid w:val="009137D6"/>
    <w:rsid w:val="00914A13"/>
    <w:rsid w:val="00914ECF"/>
    <w:rsid w:val="0091649B"/>
    <w:rsid w:val="00916E3F"/>
    <w:rsid w:val="00917BFE"/>
    <w:rsid w:val="0092081F"/>
    <w:rsid w:val="00921B06"/>
    <w:rsid w:val="00921E11"/>
    <w:rsid w:val="00922643"/>
    <w:rsid w:val="009241DA"/>
    <w:rsid w:val="0092437D"/>
    <w:rsid w:val="0092548F"/>
    <w:rsid w:val="00927C5A"/>
    <w:rsid w:val="00930360"/>
    <w:rsid w:val="00933548"/>
    <w:rsid w:val="00933AF8"/>
    <w:rsid w:val="00933F07"/>
    <w:rsid w:val="009342A3"/>
    <w:rsid w:val="00940A6D"/>
    <w:rsid w:val="00940F26"/>
    <w:rsid w:val="00944236"/>
    <w:rsid w:val="00950F59"/>
    <w:rsid w:val="00951D24"/>
    <w:rsid w:val="00955AF6"/>
    <w:rsid w:val="00956BB4"/>
    <w:rsid w:val="00957F8F"/>
    <w:rsid w:val="00960C9C"/>
    <w:rsid w:val="00963A10"/>
    <w:rsid w:val="009651AC"/>
    <w:rsid w:val="00966C4C"/>
    <w:rsid w:val="009675DE"/>
    <w:rsid w:val="00975898"/>
    <w:rsid w:val="00976463"/>
    <w:rsid w:val="00981922"/>
    <w:rsid w:val="00981D1F"/>
    <w:rsid w:val="00983A58"/>
    <w:rsid w:val="00984AF1"/>
    <w:rsid w:val="0098547C"/>
    <w:rsid w:val="00987BBA"/>
    <w:rsid w:val="00990715"/>
    <w:rsid w:val="00990D6C"/>
    <w:rsid w:val="00993712"/>
    <w:rsid w:val="00994421"/>
    <w:rsid w:val="0099538A"/>
    <w:rsid w:val="00995B5C"/>
    <w:rsid w:val="009964E6"/>
    <w:rsid w:val="009967B6"/>
    <w:rsid w:val="00996E79"/>
    <w:rsid w:val="00996E82"/>
    <w:rsid w:val="00997F33"/>
    <w:rsid w:val="009A128E"/>
    <w:rsid w:val="009A3177"/>
    <w:rsid w:val="009A343E"/>
    <w:rsid w:val="009A344B"/>
    <w:rsid w:val="009A4220"/>
    <w:rsid w:val="009A6B5F"/>
    <w:rsid w:val="009B063E"/>
    <w:rsid w:val="009B1DA4"/>
    <w:rsid w:val="009B335E"/>
    <w:rsid w:val="009B33CE"/>
    <w:rsid w:val="009B3F11"/>
    <w:rsid w:val="009B4D15"/>
    <w:rsid w:val="009B4FE9"/>
    <w:rsid w:val="009C0B70"/>
    <w:rsid w:val="009C2113"/>
    <w:rsid w:val="009C3F15"/>
    <w:rsid w:val="009C529B"/>
    <w:rsid w:val="009C6627"/>
    <w:rsid w:val="009D087A"/>
    <w:rsid w:val="009D15FE"/>
    <w:rsid w:val="009D28B7"/>
    <w:rsid w:val="009D2996"/>
    <w:rsid w:val="009D3272"/>
    <w:rsid w:val="009D41B1"/>
    <w:rsid w:val="009D5287"/>
    <w:rsid w:val="009D5A85"/>
    <w:rsid w:val="009D7E1A"/>
    <w:rsid w:val="009D7ECE"/>
    <w:rsid w:val="009E087A"/>
    <w:rsid w:val="009E0A88"/>
    <w:rsid w:val="009E2EA6"/>
    <w:rsid w:val="009E3A1D"/>
    <w:rsid w:val="009E5292"/>
    <w:rsid w:val="009F124D"/>
    <w:rsid w:val="009F2B19"/>
    <w:rsid w:val="009F3CD7"/>
    <w:rsid w:val="009F497A"/>
    <w:rsid w:val="009F5FEA"/>
    <w:rsid w:val="009F6A5A"/>
    <w:rsid w:val="009F7965"/>
    <w:rsid w:val="00A000B0"/>
    <w:rsid w:val="00A0549C"/>
    <w:rsid w:val="00A05B61"/>
    <w:rsid w:val="00A061B2"/>
    <w:rsid w:val="00A06669"/>
    <w:rsid w:val="00A06CBE"/>
    <w:rsid w:val="00A07EFF"/>
    <w:rsid w:val="00A10510"/>
    <w:rsid w:val="00A109F2"/>
    <w:rsid w:val="00A1144C"/>
    <w:rsid w:val="00A11866"/>
    <w:rsid w:val="00A14092"/>
    <w:rsid w:val="00A207CF"/>
    <w:rsid w:val="00A2113D"/>
    <w:rsid w:val="00A21498"/>
    <w:rsid w:val="00A2159D"/>
    <w:rsid w:val="00A22F1D"/>
    <w:rsid w:val="00A25DE7"/>
    <w:rsid w:val="00A3059C"/>
    <w:rsid w:val="00A31AFF"/>
    <w:rsid w:val="00A3247F"/>
    <w:rsid w:val="00A35904"/>
    <w:rsid w:val="00A36362"/>
    <w:rsid w:val="00A40948"/>
    <w:rsid w:val="00A42CCF"/>
    <w:rsid w:val="00A43F78"/>
    <w:rsid w:val="00A456C8"/>
    <w:rsid w:val="00A46B25"/>
    <w:rsid w:val="00A514FD"/>
    <w:rsid w:val="00A55576"/>
    <w:rsid w:val="00A55E6D"/>
    <w:rsid w:val="00A6005F"/>
    <w:rsid w:val="00A60292"/>
    <w:rsid w:val="00A625E6"/>
    <w:rsid w:val="00A64A86"/>
    <w:rsid w:val="00A66031"/>
    <w:rsid w:val="00A74485"/>
    <w:rsid w:val="00A76CB6"/>
    <w:rsid w:val="00A8046A"/>
    <w:rsid w:val="00A806BC"/>
    <w:rsid w:val="00A80BC1"/>
    <w:rsid w:val="00A84F8E"/>
    <w:rsid w:val="00A85895"/>
    <w:rsid w:val="00A8590F"/>
    <w:rsid w:val="00A86EEB"/>
    <w:rsid w:val="00A95878"/>
    <w:rsid w:val="00A9611C"/>
    <w:rsid w:val="00A964BD"/>
    <w:rsid w:val="00A97068"/>
    <w:rsid w:val="00A97D4B"/>
    <w:rsid w:val="00AA19C0"/>
    <w:rsid w:val="00AA19DE"/>
    <w:rsid w:val="00AA2ADF"/>
    <w:rsid w:val="00AA2B69"/>
    <w:rsid w:val="00AA3110"/>
    <w:rsid w:val="00AA3EC1"/>
    <w:rsid w:val="00AA5177"/>
    <w:rsid w:val="00AA58FE"/>
    <w:rsid w:val="00AA6BBC"/>
    <w:rsid w:val="00AA791B"/>
    <w:rsid w:val="00AA7A5B"/>
    <w:rsid w:val="00AB1312"/>
    <w:rsid w:val="00AB4424"/>
    <w:rsid w:val="00AB460F"/>
    <w:rsid w:val="00AB5231"/>
    <w:rsid w:val="00AB584F"/>
    <w:rsid w:val="00AB5FE1"/>
    <w:rsid w:val="00AC2383"/>
    <w:rsid w:val="00AC53A7"/>
    <w:rsid w:val="00AC5FAB"/>
    <w:rsid w:val="00AD1F8B"/>
    <w:rsid w:val="00AD2FC6"/>
    <w:rsid w:val="00AD33A7"/>
    <w:rsid w:val="00AD4426"/>
    <w:rsid w:val="00AD4E06"/>
    <w:rsid w:val="00AD6265"/>
    <w:rsid w:val="00AE27F2"/>
    <w:rsid w:val="00AE7664"/>
    <w:rsid w:val="00AE7AC7"/>
    <w:rsid w:val="00AF2B1C"/>
    <w:rsid w:val="00AF44C7"/>
    <w:rsid w:val="00AF5875"/>
    <w:rsid w:val="00AF6AA3"/>
    <w:rsid w:val="00AF6C15"/>
    <w:rsid w:val="00B00366"/>
    <w:rsid w:val="00B00572"/>
    <w:rsid w:val="00B01074"/>
    <w:rsid w:val="00B032DB"/>
    <w:rsid w:val="00B04EAC"/>
    <w:rsid w:val="00B0724F"/>
    <w:rsid w:val="00B105E6"/>
    <w:rsid w:val="00B11173"/>
    <w:rsid w:val="00B1162D"/>
    <w:rsid w:val="00B11B7F"/>
    <w:rsid w:val="00B12212"/>
    <w:rsid w:val="00B12585"/>
    <w:rsid w:val="00B1261A"/>
    <w:rsid w:val="00B15391"/>
    <w:rsid w:val="00B2440E"/>
    <w:rsid w:val="00B2623B"/>
    <w:rsid w:val="00B278A9"/>
    <w:rsid w:val="00B30603"/>
    <w:rsid w:val="00B30EC6"/>
    <w:rsid w:val="00B324BE"/>
    <w:rsid w:val="00B32EB6"/>
    <w:rsid w:val="00B340A6"/>
    <w:rsid w:val="00B35E56"/>
    <w:rsid w:val="00B36C00"/>
    <w:rsid w:val="00B374AF"/>
    <w:rsid w:val="00B40C64"/>
    <w:rsid w:val="00B415C6"/>
    <w:rsid w:val="00B457A8"/>
    <w:rsid w:val="00B50E80"/>
    <w:rsid w:val="00B517C7"/>
    <w:rsid w:val="00B53A3E"/>
    <w:rsid w:val="00B54242"/>
    <w:rsid w:val="00B55465"/>
    <w:rsid w:val="00B56305"/>
    <w:rsid w:val="00B56A60"/>
    <w:rsid w:val="00B60542"/>
    <w:rsid w:val="00B630F7"/>
    <w:rsid w:val="00B64B70"/>
    <w:rsid w:val="00B67D2B"/>
    <w:rsid w:val="00B67E40"/>
    <w:rsid w:val="00B7135F"/>
    <w:rsid w:val="00B71C8A"/>
    <w:rsid w:val="00B746E8"/>
    <w:rsid w:val="00B74992"/>
    <w:rsid w:val="00B76BD1"/>
    <w:rsid w:val="00B77587"/>
    <w:rsid w:val="00B81B96"/>
    <w:rsid w:val="00B856BE"/>
    <w:rsid w:val="00B86680"/>
    <w:rsid w:val="00B90799"/>
    <w:rsid w:val="00B91553"/>
    <w:rsid w:val="00B9451D"/>
    <w:rsid w:val="00B950DE"/>
    <w:rsid w:val="00B9698D"/>
    <w:rsid w:val="00BA04F2"/>
    <w:rsid w:val="00BA248F"/>
    <w:rsid w:val="00BA3B18"/>
    <w:rsid w:val="00BA7139"/>
    <w:rsid w:val="00BA758F"/>
    <w:rsid w:val="00BB0E51"/>
    <w:rsid w:val="00BB14BC"/>
    <w:rsid w:val="00BB1C1A"/>
    <w:rsid w:val="00BB3169"/>
    <w:rsid w:val="00BB3AF5"/>
    <w:rsid w:val="00BB4895"/>
    <w:rsid w:val="00BB5028"/>
    <w:rsid w:val="00BB699E"/>
    <w:rsid w:val="00BB73EF"/>
    <w:rsid w:val="00BC1651"/>
    <w:rsid w:val="00BC1B6B"/>
    <w:rsid w:val="00BC2D3B"/>
    <w:rsid w:val="00BC5202"/>
    <w:rsid w:val="00BC5788"/>
    <w:rsid w:val="00BC5C61"/>
    <w:rsid w:val="00BD053E"/>
    <w:rsid w:val="00BD1419"/>
    <w:rsid w:val="00BD1C3C"/>
    <w:rsid w:val="00BD23AC"/>
    <w:rsid w:val="00BD2D34"/>
    <w:rsid w:val="00BD3FA2"/>
    <w:rsid w:val="00BD50B7"/>
    <w:rsid w:val="00BD7BD5"/>
    <w:rsid w:val="00BE14A2"/>
    <w:rsid w:val="00BE3171"/>
    <w:rsid w:val="00BE32A7"/>
    <w:rsid w:val="00BE520C"/>
    <w:rsid w:val="00BE6A02"/>
    <w:rsid w:val="00BF07DF"/>
    <w:rsid w:val="00BF1ADE"/>
    <w:rsid w:val="00BF34CF"/>
    <w:rsid w:val="00BF4DB2"/>
    <w:rsid w:val="00BF56F0"/>
    <w:rsid w:val="00C00447"/>
    <w:rsid w:val="00C00D05"/>
    <w:rsid w:val="00C0178E"/>
    <w:rsid w:val="00C0383E"/>
    <w:rsid w:val="00C0466C"/>
    <w:rsid w:val="00C04F13"/>
    <w:rsid w:val="00C063D9"/>
    <w:rsid w:val="00C06A2A"/>
    <w:rsid w:val="00C11096"/>
    <w:rsid w:val="00C122E1"/>
    <w:rsid w:val="00C1587E"/>
    <w:rsid w:val="00C15EB8"/>
    <w:rsid w:val="00C16C9A"/>
    <w:rsid w:val="00C17F7A"/>
    <w:rsid w:val="00C211CC"/>
    <w:rsid w:val="00C23289"/>
    <w:rsid w:val="00C3151C"/>
    <w:rsid w:val="00C329FA"/>
    <w:rsid w:val="00C437F3"/>
    <w:rsid w:val="00C4596F"/>
    <w:rsid w:val="00C473A4"/>
    <w:rsid w:val="00C505B1"/>
    <w:rsid w:val="00C539B8"/>
    <w:rsid w:val="00C543C2"/>
    <w:rsid w:val="00C57813"/>
    <w:rsid w:val="00C57D2D"/>
    <w:rsid w:val="00C62E03"/>
    <w:rsid w:val="00C62E58"/>
    <w:rsid w:val="00C6578B"/>
    <w:rsid w:val="00C65D6A"/>
    <w:rsid w:val="00C675F2"/>
    <w:rsid w:val="00C67A09"/>
    <w:rsid w:val="00C72B4C"/>
    <w:rsid w:val="00C73A86"/>
    <w:rsid w:val="00C774F7"/>
    <w:rsid w:val="00C873F6"/>
    <w:rsid w:val="00C878FD"/>
    <w:rsid w:val="00C9146B"/>
    <w:rsid w:val="00C9185D"/>
    <w:rsid w:val="00C91BD4"/>
    <w:rsid w:val="00C974F4"/>
    <w:rsid w:val="00C97AC3"/>
    <w:rsid w:val="00CA02C6"/>
    <w:rsid w:val="00CA0934"/>
    <w:rsid w:val="00CA59C5"/>
    <w:rsid w:val="00CA66F8"/>
    <w:rsid w:val="00CB049D"/>
    <w:rsid w:val="00CB27CF"/>
    <w:rsid w:val="00CB40E9"/>
    <w:rsid w:val="00CB42F7"/>
    <w:rsid w:val="00CB5012"/>
    <w:rsid w:val="00CB7334"/>
    <w:rsid w:val="00CC3425"/>
    <w:rsid w:val="00CC3A5C"/>
    <w:rsid w:val="00CC3F50"/>
    <w:rsid w:val="00CC67D7"/>
    <w:rsid w:val="00CC70EF"/>
    <w:rsid w:val="00CD3373"/>
    <w:rsid w:val="00CD56D3"/>
    <w:rsid w:val="00CD6B4D"/>
    <w:rsid w:val="00CD7954"/>
    <w:rsid w:val="00CE38AE"/>
    <w:rsid w:val="00CE4270"/>
    <w:rsid w:val="00CE4448"/>
    <w:rsid w:val="00CE4684"/>
    <w:rsid w:val="00CE5A94"/>
    <w:rsid w:val="00CE7418"/>
    <w:rsid w:val="00CF0193"/>
    <w:rsid w:val="00CF03F7"/>
    <w:rsid w:val="00CF3B50"/>
    <w:rsid w:val="00CF4EC9"/>
    <w:rsid w:val="00CF7C18"/>
    <w:rsid w:val="00D00468"/>
    <w:rsid w:val="00D004A7"/>
    <w:rsid w:val="00D029FE"/>
    <w:rsid w:val="00D02E19"/>
    <w:rsid w:val="00D032A7"/>
    <w:rsid w:val="00D1223C"/>
    <w:rsid w:val="00D14913"/>
    <w:rsid w:val="00D15F63"/>
    <w:rsid w:val="00D15F78"/>
    <w:rsid w:val="00D161D3"/>
    <w:rsid w:val="00D17B66"/>
    <w:rsid w:val="00D20484"/>
    <w:rsid w:val="00D2087F"/>
    <w:rsid w:val="00D21A91"/>
    <w:rsid w:val="00D30A2F"/>
    <w:rsid w:val="00D33C41"/>
    <w:rsid w:val="00D35724"/>
    <w:rsid w:val="00D36E83"/>
    <w:rsid w:val="00D428E7"/>
    <w:rsid w:val="00D4313A"/>
    <w:rsid w:val="00D431D8"/>
    <w:rsid w:val="00D43EB8"/>
    <w:rsid w:val="00D44F9D"/>
    <w:rsid w:val="00D46B0C"/>
    <w:rsid w:val="00D46C38"/>
    <w:rsid w:val="00D529F3"/>
    <w:rsid w:val="00D52C8C"/>
    <w:rsid w:val="00D56256"/>
    <w:rsid w:val="00D565CC"/>
    <w:rsid w:val="00D626A1"/>
    <w:rsid w:val="00D630AF"/>
    <w:rsid w:val="00D643B8"/>
    <w:rsid w:val="00D64B1E"/>
    <w:rsid w:val="00D6521F"/>
    <w:rsid w:val="00D66BE9"/>
    <w:rsid w:val="00D679B3"/>
    <w:rsid w:val="00D70117"/>
    <w:rsid w:val="00D74122"/>
    <w:rsid w:val="00D76057"/>
    <w:rsid w:val="00D80B62"/>
    <w:rsid w:val="00D80C42"/>
    <w:rsid w:val="00D81B04"/>
    <w:rsid w:val="00D86F09"/>
    <w:rsid w:val="00D901D6"/>
    <w:rsid w:val="00D9097D"/>
    <w:rsid w:val="00D91ABD"/>
    <w:rsid w:val="00D91C02"/>
    <w:rsid w:val="00D91C76"/>
    <w:rsid w:val="00D9298F"/>
    <w:rsid w:val="00D92CAE"/>
    <w:rsid w:val="00D945BB"/>
    <w:rsid w:val="00D9464A"/>
    <w:rsid w:val="00D94A5B"/>
    <w:rsid w:val="00DA0CB0"/>
    <w:rsid w:val="00DA30BE"/>
    <w:rsid w:val="00DA3177"/>
    <w:rsid w:val="00DA3871"/>
    <w:rsid w:val="00DA3A0B"/>
    <w:rsid w:val="00DA4025"/>
    <w:rsid w:val="00DA7334"/>
    <w:rsid w:val="00DB0FF6"/>
    <w:rsid w:val="00DB2B05"/>
    <w:rsid w:val="00DB3180"/>
    <w:rsid w:val="00DB364C"/>
    <w:rsid w:val="00DB3A28"/>
    <w:rsid w:val="00DB5D42"/>
    <w:rsid w:val="00DC1224"/>
    <w:rsid w:val="00DC4204"/>
    <w:rsid w:val="00DC484D"/>
    <w:rsid w:val="00DC517F"/>
    <w:rsid w:val="00DC74CE"/>
    <w:rsid w:val="00DD100C"/>
    <w:rsid w:val="00DD2512"/>
    <w:rsid w:val="00DD3FAB"/>
    <w:rsid w:val="00DD6CEB"/>
    <w:rsid w:val="00DE1235"/>
    <w:rsid w:val="00DE341E"/>
    <w:rsid w:val="00DE3A5A"/>
    <w:rsid w:val="00DE3DDF"/>
    <w:rsid w:val="00DE5B72"/>
    <w:rsid w:val="00DE61E4"/>
    <w:rsid w:val="00DE6D11"/>
    <w:rsid w:val="00DF23E5"/>
    <w:rsid w:val="00DF2658"/>
    <w:rsid w:val="00DF2976"/>
    <w:rsid w:val="00DF3E25"/>
    <w:rsid w:val="00DF64D8"/>
    <w:rsid w:val="00DF661D"/>
    <w:rsid w:val="00DF7C99"/>
    <w:rsid w:val="00E00029"/>
    <w:rsid w:val="00E0491E"/>
    <w:rsid w:val="00E05455"/>
    <w:rsid w:val="00E0571B"/>
    <w:rsid w:val="00E05D91"/>
    <w:rsid w:val="00E06677"/>
    <w:rsid w:val="00E076F6"/>
    <w:rsid w:val="00E10A56"/>
    <w:rsid w:val="00E179FE"/>
    <w:rsid w:val="00E22118"/>
    <w:rsid w:val="00E22EAF"/>
    <w:rsid w:val="00E23D0C"/>
    <w:rsid w:val="00E2461A"/>
    <w:rsid w:val="00E247F5"/>
    <w:rsid w:val="00E24975"/>
    <w:rsid w:val="00E24DFE"/>
    <w:rsid w:val="00E3021C"/>
    <w:rsid w:val="00E30251"/>
    <w:rsid w:val="00E32E9E"/>
    <w:rsid w:val="00E3315D"/>
    <w:rsid w:val="00E34038"/>
    <w:rsid w:val="00E34160"/>
    <w:rsid w:val="00E34242"/>
    <w:rsid w:val="00E37026"/>
    <w:rsid w:val="00E43D6C"/>
    <w:rsid w:val="00E4696D"/>
    <w:rsid w:val="00E46B97"/>
    <w:rsid w:val="00E5302D"/>
    <w:rsid w:val="00E530DB"/>
    <w:rsid w:val="00E53F61"/>
    <w:rsid w:val="00E54F00"/>
    <w:rsid w:val="00E5661D"/>
    <w:rsid w:val="00E56982"/>
    <w:rsid w:val="00E577AC"/>
    <w:rsid w:val="00E57981"/>
    <w:rsid w:val="00E60196"/>
    <w:rsid w:val="00E61D45"/>
    <w:rsid w:val="00E675FB"/>
    <w:rsid w:val="00E67C04"/>
    <w:rsid w:val="00E67E6E"/>
    <w:rsid w:val="00E71CA3"/>
    <w:rsid w:val="00E74D73"/>
    <w:rsid w:val="00E76CAC"/>
    <w:rsid w:val="00E77A85"/>
    <w:rsid w:val="00E8049B"/>
    <w:rsid w:val="00E851C3"/>
    <w:rsid w:val="00E85D9B"/>
    <w:rsid w:val="00E86341"/>
    <w:rsid w:val="00E86763"/>
    <w:rsid w:val="00E8684E"/>
    <w:rsid w:val="00E86A96"/>
    <w:rsid w:val="00E9055C"/>
    <w:rsid w:val="00E9063C"/>
    <w:rsid w:val="00E9265F"/>
    <w:rsid w:val="00E93AF4"/>
    <w:rsid w:val="00E94226"/>
    <w:rsid w:val="00E96755"/>
    <w:rsid w:val="00E9796F"/>
    <w:rsid w:val="00E97C76"/>
    <w:rsid w:val="00EA033E"/>
    <w:rsid w:val="00EA39EB"/>
    <w:rsid w:val="00EA6106"/>
    <w:rsid w:val="00EA78DA"/>
    <w:rsid w:val="00EA794B"/>
    <w:rsid w:val="00EB0288"/>
    <w:rsid w:val="00EB0FA1"/>
    <w:rsid w:val="00EB389A"/>
    <w:rsid w:val="00EB4713"/>
    <w:rsid w:val="00EC289C"/>
    <w:rsid w:val="00EC2FE1"/>
    <w:rsid w:val="00EC62D2"/>
    <w:rsid w:val="00EC6F7A"/>
    <w:rsid w:val="00EC795D"/>
    <w:rsid w:val="00ED0DC3"/>
    <w:rsid w:val="00ED1511"/>
    <w:rsid w:val="00ED294A"/>
    <w:rsid w:val="00ED3127"/>
    <w:rsid w:val="00ED42F2"/>
    <w:rsid w:val="00EE1554"/>
    <w:rsid w:val="00EE487F"/>
    <w:rsid w:val="00EE4FAA"/>
    <w:rsid w:val="00EE5E9A"/>
    <w:rsid w:val="00EE6002"/>
    <w:rsid w:val="00EE65AF"/>
    <w:rsid w:val="00EE677B"/>
    <w:rsid w:val="00EE7A42"/>
    <w:rsid w:val="00EE7DC2"/>
    <w:rsid w:val="00EF0EA4"/>
    <w:rsid w:val="00EF3343"/>
    <w:rsid w:val="00EF337D"/>
    <w:rsid w:val="00EF402E"/>
    <w:rsid w:val="00EF469F"/>
    <w:rsid w:val="00EF72B8"/>
    <w:rsid w:val="00EF75B2"/>
    <w:rsid w:val="00EF7A3A"/>
    <w:rsid w:val="00F02525"/>
    <w:rsid w:val="00F05E59"/>
    <w:rsid w:val="00F117B6"/>
    <w:rsid w:val="00F1226A"/>
    <w:rsid w:val="00F147D6"/>
    <w:rsid w:val="00F163E2"/>
    <w:rsid w:val="00F206EA"/>
    <w:rsid w:val="00F21348"/>
    <w:rsid w:val="00F232F7"/>
    <w:rsid w:val="00F23F3E"/>
    <w:rsid w:val="00F247E5"/>
    <w:rsid w:val="00F25234"/>
    <w:rsid w:val="00F26379"/>
    <w:rsid w:val="00F26EF7"/>
    <w:rsid w:val="00F32D3A"/>
    <w:rsid w:val="00F33360"/>
    <w:rsid w:val="00F3560F"/>
    <w:rsid w:val="00F357F3"/>
    <w:rsid w:val="00F36B9C"/>
    <w:rsid w:val="00F36BCA"/>
    <w:rsid w:val="00F433AF"/>
    <w:rsid w:val="00F44888"/>
    <w:rsid w:val="00F4646C"/>
    <w:rsid w:val="00F46EAE"/>
    <w:rsid w:val="00F46FBA"/>
    <w:rsid w:val="00F473CD"/>
    <w:rsid w:val="00F50108"/>
    <w:rsid w:val="00F52A5E"/>
    <w:rsid w:val="00F55A3A"/>
    <w:rsid w:val="00F55E47"/>
    <w:rsid w:val="00F5648E"/>
    <w:rsid w:val="00F57A99"/>
    <w:rsid w:val="00F70C01"/>
    <w:rsid w:val="00F72037"/>
    <w:rsid w:val="00F73340"/>
    <w:rsid w:val="00F7363F"/>
    <w:rsid w:val="00F7450A"/>
    <w:rsid w:val="00F80104"/>
    <w:rsid w:val="00F804C9"/>
    <w:rsid w:val="00F80CA3"/>
    <w:rsid w:val="00F816EC"/>
    <w:rsid w:val="00F86D49"/>
    <w:rsid w:val="00F906DD"/>
    <w:rsid w:val="00F90BEE"/>
    <w:rsid w:val="00F91844"/>
    <w:rsid w:val="00F923BC"/>
    <w:rsid w:val="00F94C7F"/>
    <w:rsid w:val="00FA0E26"/>
    <w:rsid w:val="00FA1791"/>
    <w:rsid w:val="00FA3036"/>
    <w:rsid w:val="00FA353A"/>
    <w:rsid w:val="00FA55D8"/>
    <w:rsid w:val="00FA5649"/>
    <w:rsid w:val="00FA5F75"/>
    <w:rsid w:val="00FA7FE3"/>
    <w:rsid w:val="00FB0D09"/>
    <w:rsid w:val="00FB0D47"/>
    <w:rsid w:val="00FB36E0"/>
    <w:rsid w:val="00FB4E9C"/>
    <w:rsid w:val="00FB5265"/>
    <w:rsid w:val="00FB57A3"/>
    <w:rsid w:val="00FB7988"/>
    <w:rsid w:val="00FC052B"/>
    <w:rsid w:val="00FC191D"/>
    <w:rsid w:val="00FC2D6E"/>
    <w:rsid w:val="00FC5459"/>
    <w:rsid w:val="00FC5861"/>
    <w:rsid w:val="00FC7D24"/>
    <w:rsid w:val="00FD1196"/>
    <w:rsid w:val="00FD18E9"/>
    <w:rsid w:val="00FD2A7F"/>
    <w:rsid w:val="00FD3CC2"/>
    <w:rsid w:val="00FD6C9E"/>
    <w:rsid w:val="00FE1A6C"/>
    <w:rsid w:val="00FE1DCC"/>
    <w:rsid w:val="00FE30B7"/>
    <w:rsid w:val="00FE3674"/>
    <w:rsid w:val="00FE583B"/>
    <w:rsid w:val="00FE6B19"/>
    <w:rsid w:val="00FE7898"/>
    <w:rsid w:val="00FF03FD"/>
    <w:rsid w:val="00FF18C0"/>
    <w:rsid w:val="00FF2962"/>
    <w:rsid w:val="00FF5363"/>
    <w:rsid w:val="00FF61AF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D75A6-4214-4A8E-B790-3C6BD7D6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3C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B33C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3CE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BodyText21">
    <w:name w:val="Body Text 21"/>
    <w:basedOn w:val="a"/>
    <w:rsid w:val="00D909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2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1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CALLISTO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Viktoria Yareeva</dc:creator>
  <cp:lastModifiedBy>Миняев Николай</cp:lastModifiedBy>
  <cp:revision>2</cp:revision>
  <dcterms:created xsi:type="dcterms:W3CDTF">2020-02-28T07:59:00Z</dcterms:created>
  <dcterms:modified xsi:type="dcterms:W3CDTF">2020-02-28T07:59:00Z</dcterms:modified>
</cp:coreProperties>
</file>